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EDDD1" w14:textId="7DA13A84" w:rsidR="00060598" w:rsidRDefault="00CD4BE1" w:rsidP="00060598">
      <w:pPr>
        <w:rPr>
          <w:rFonts w:ascii="Garamond" w:hAnsi="Garamond"/>
          <w:b/>
          <w:bCs/>
          <w:sz w:val="40"/>
          <w:szCs w:val="40"/>
        </w:rPr>
      </w:pPr>
      <w:r w:rsidRPr="00322155">
        <w:rPr>
          <w:rFonts w:ascii="Garamond" w:hAnsi="Garamond"/>
          <w:b/>
          <w:bCs/>
          <w:sz w:val="40"/>
          <w:szCs w:val="40"/>
        </w:rPr>
        <w:t>Mallar för pärmetiketter</w:t>
      </w:r>
    </w:p>
    <w:p w14:paraId="2D4EE300" w14:textId="77777777" w:rsidR="00BD0095" w:rsidRPr="00322155" w:rsidRDefault="00BD0095" w:rsidP="00060598">
      <w:pPr>
        <w:rPr>
          <w:rFonts w:ascii="Garamond" w:hAnsi="Garamond"/>
          <w:b/>
          <w:bCs/>
          <w:sz w:val="32"/>
          <w:szCs w:val="32"/>
        </w:rPr>
      </w:pPr>
    </w:p>
    <w:p w14:paraId="726A4B83" w14:textId="77777777" w:rsidR="00CD4BE1" w:rsidRPr="00322155" w:rsidRDefault="00CD4BE1" w:rsidP="00060598">
      <w:pPr>
        <w:rPr>
          <w:rFonts w:ascii="Garamond" w:hAnsi="Garamond"/>
          <w:sz w:val="32"/>
          <w:szCs w:val="32"/>
        </w:rPr>
      </w:pPr>
    </w:p>
    <w:p w14:paraId="64D0804D" w14:textId="46673E8E" w:rsidR="00617D7D" w:rsidRDefault="00617D7D">
      <w:pPr>
        <w:rPr>
          <w:rFonts w:ascii="Garamond" w:hAnsi="Garamond"/>
          <w:sz w:val="32"/>
          <w:szCs w:val="32"/>
        </w:rPr>
      </w:pPr>
      <w:r w:rsidRPr="00322155">
        <w:rPr>
          <w:rFonts w:ascii="Garamond" w:hAnsi="Garamond"/>
          <w:sz w:val="32"/>
          <w:szCs w:val="32"/>
        </w:rPr>
        <w:t>Vanlig pärm:</w:t>
      </w:r>
      <w:r w:rsidRPr="00322155">
        <w:rPr>
          <w:rFonts w:ascii="Garamond" w:hAnsi="Garamond"/>
          <w:sz w:val="32"/>
          <w:szCs w:val="32"/>
        </w:rPr>
        <w:tab/>
      </w:r>
    </w:p>
    <w:p w14:paraId="01D7B956" w14:textId="77777777" w:rsidR="00BD0095" w:rsidRPr="00D7030E" w:rsidRDefault="00BD0095">
      <w:pPr>
        <w:rPr>
          <w:rFonts w:ascii="Garamond" w:hAnsi="Garamond"/>
        </w:rPr>
      </w:pPr>
    </w:p>
    <w:p w14:paraId="31683D34" w14:textId="77777777" w:rsidR="00322155" w:rsidRPr="00CD4BE1" w:rsidRDefault="00322155">
      <w:pPr>
        <w:rPr>
          <w:rFonts w:ascii="Garamond" w:hAnsi="Garamond"/>
        </w:rPr>
      </w:pPr>
    </w:p>
    <w:p w14:paraId="2DD70109" w14:textId="77777777" w:rsidR="00617D7D" w:rsidRPr="00CD4BE1" w:rsidRDefault="00000000">
      <w:pPr>
        <w:rPr>
          <w:rFonts w:ascii="Garamond" w:hAnsi="Garamond"/>
        </w:rPr>
      </w:pPr>
      <w:r>
        <w:rPr>
          <w:rFonts w:ascii="Garamond" w:hAnsi="Garamond"/>
          <w:noProof/>
        </w:rPr>
        <w:pict w14:anchorId="1C669F31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76.85pt;margin-top:2pt;width:141.75pt;height:170.1pt;z-index:251657216">
            <v:textbox>
              <w:txbxContent>
                <w:p w14:paraId="793B2CDC" w14:textId="77777777" w:rsidR="00C266E8" w:rsidRPr="00615894" w:rsidRDefault="00C266E8" w:rsidP="00C266E8">
                  <w:pPr>
                    <w:pStyle w:val="Rubrik1"/>
                    <w:spacing w:line="360" w:lineRule="auto"/>
                    <w:jc w:val="center"/>
                  </w:pPr>
                  <w:r w:rsidRPr="00615894">
                    <w:t>[Rubrik]</w:t>
                  </w:r>
                </w:p>
                <w:p w14:paraId="62F1412A" w14:textId="77777777" w:rsidR="00615894" w:rsidRPr="006C345B" w:rsidRDefault="00615894" w:rsidP="00615894">
                  <w:pPr>
                    <w:spacing w:line="360" w:lineRule="auto"/>
                  </w:pPr>
                  <w:r>
                    <w:t>[</w:t>
                  </w:r>
                  <w:r w:rsidRPr="005C3A6E">
                    <w:t>En beskrivning av pä</w:t>
                  </w:r>
                  <w:r>
                    <w:t>r</w:t>
                  </w:r>
                  <w:r w:rsidRPr="005C3A6E">
                    <w:t>mens in</w:t>
                  </w:r>
                  <w:r>
                    <w:t>nehåll och liknande kan skrivas här]</w:t>
                  </w:r>
                </w:p>
                <w:p w14:paraId="19AFABB2" w14:textId="77777777" w:rsidR="006C362B" w:rsidRPr="00DB31CA" w:rsidRDefault="006C362B" w:rsidP="00761C29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035A8AC2" w14:textId="77777777" w:rsidR="006C362B" w:rsidRPr="00DB31CA" w:rsidRDefault="006C362B" w:rsidP="00761C29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4389E5B4" w14:textId="77777777" w:rsidR="006C362B" w:rsidRPr="00DB31CA" w:rsidRDefault="006C362B" w:rsidP="00761C29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1C3E1132" w14:textId="77777777" w:rsidR="006C362B" w:rsidRPr="00DB31CA" w:rsidRDefault="006C362B" w:rsidP="00761C29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142666BC" w14:textId="77777777" w:rsidR="006C362B" w:rsidRPr="00DB31CA" w:rsidRDefault="006C362B" w:rsidP="00761C29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203FFD49" w14:textId="77777777" w:rsidR="006C362B" w:rsidRPr="00DB31CA" w:rsidRDefault="006C362B" w:rsidP="00761C29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51E49BD5" w14:textId="77777777" w:rsidR="006C362B" w:rsidRPr="00DB31CA" w:rsidRDefault="006C362B" w:rsidP="00761C29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4A3B0AB4" w14:textId="77777777" w:rsidR="006C362B" w:rsidRPr="00DB31CA" w:rsidRDefault="006C362B" w:rsidP="00761C29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  <w:r>
        <w:rPr>
          <w:rFonts w:ascii="Garamond" w:hAnsi="Garamond"/>
          <w:noProof/>
        </w:rPr>
        <w:pict w14:anchorId="27F5DA44">
          <v:shape id="_x0000_s1037" type="#_x0000_t202" style="position:absolute;margin-left:351pt;margin-top:2pt;width:141.75pt;height:170.1pt;z-index:251658240">
            <v:textbox>
              <w:txbxContent>
                <w:p w14:paraId="0C1A76E4" w14:textId="77777777" w:rsidR="00C266E8" w:rsidRPr="00615894" w:rsidRDefault="00C266E8" w:rsidP="00C266E8">
                  <w:pPr>
                    <w:pStyle w:val="Rubrik1"/>
                    <w:spacing w:line="360" w:lineRule="auto"/>
                    <w:jc w:val="center"/>
                  </w:pPr>
                  <w:r w:rsidRPr="00615894">
                    <w:t>[Rubrik]</w:t>
                  </w:r>
                </w:p>
                <w:p w14:paraId="4AD5567F" w14:textId="77777777" w:rsidR="00615894" w:rsidRPr="006C345B" w:rsidRDefault="00615894" w:rsidP="00615894">
                  <w:pPr>
                    <w:spacing w:line="360" w:lineRule="auto"/>
                  </w:pPr>
                  <w:r>
                    <w:t>[</w:t>
                  </w:r>
                  <w:r w:rsidRPr="005C3A6E">
                    <w:t>En beskrivning av pä</w:t>
                  </w:r>
                  <w:r>
                    <w:t>r</w:t>
                  </w:r>
                  <w:r w:rsidRPr="005C3A6E">
                    <w:t>mens in</w:t>
                  </w:r>
                  <w:r>
                    <w:t>nehåll och liknande kan skrivas här]</w:t>
                  </w:r>
                </w:p>
                <w:p w14:paraId="043B9BBC" w14:textId="77777777" w:rsidR="006C362B" w:rsidRPr="00DB31CA" w:rsidRDefault="006C362B" w:rsidP="00761C29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7DD22E18" w14:textId="77777777" w:rsidR="006C362B" w:rsidRPr="00DB31CA" w:rsidRDefault="006C362B" w:rsidP="00761C29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033F54C5" w14:textId="77777777" w:rsidR="006C362B" w:rsidRPr="00DB31CA" w:rsidRDefault="006C362B" w:rsidP="00761C29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2FA3BB65" w14:textId="77777777" w:rsidR="006C362B" w:rsidRPr="00DB31CA" w:rsidRDefault="006C362B" w:rsidP="00761C29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3758E384" w14:textId="77777777" w:rsidR="006C362B" w:rsidRPr="00DB31CA" w:rsidRDefault="006C362B" w:rsidP="00761C29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681D16EB" w14:textId="77777777" w:rsidR="006C362B" w:rsidRPr="00DB31CA" w:rsidRDefault="006C362B" w:rsidP="00761C29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3F0518A7" w14:textId="77777777" w:rsidR="006C362B" w:rsidRPr="00DB31CA" w:rsidRDefault="006C362B" w:rsidP="00761C29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418F8BFF" w14:textId="77777777" w:rsidR="006C362B" w:rsidRPr="00DB31CA" w:rsidRDefault="006C362B" w:rsidP="00761C29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  <w:r>
        <w:rPr>
          <w:rFonts w:ascii="Garamond" w:hAnsi="Garamond"/>
          <w:noProof/>
        </w:rPr>
        <w:pict w14:anchorId="1DC336C6">
          <v:shape id="_x0000_s1028" type="#_x0000_t202" style="position:absolute;margin-left:0;margin-top:2pt;width:141.75pt;height:170.1pt;z-index:251655168">
            <v:textbox>
              <w:txbxContent>
                <w:p w14:paraId="363A3134" w14:textId="6A0E2941" w:rsidR="006C362B" w:rsidRPr="00615894" w:rsidRDefault="00AB29D1" w:rsidP="00060C33">
                  <w:pPr>
                    <w:pStyle w:val="Rubrik1"/>
                    <w:spacing w:line="360" w:lineRule="auto"/>
                    <w:jc w:val="center"/>
                  </w:pPr>
                  <w:r w:rsidRPr="00615894">
                    <w:t>[</w:t>
                  </w:r>
                  <w:r w:rsidR="006C362B" w:rsidRPr="00615894">
                    <w:t>Rubrik</w:t>
                  </w:r>
                  <w:r w:rsidRPr="00615894">
                    <w:t>]</w:t>
                  </w:r>
                </w:p>
                <w:p w14:paraId="64051790" w14:textId="5C731351" w:rsidR="005C3A6E" w:rsidRPr="006C345B" w:rsidRDefault="00615894" w:rsidP="0045092B">
                  <w:pPr>
                    <w:spacing w:line="360" w:lineRule="auto"/>
                  </w:pPr>
                  <w:r>
                    <w:t>[</w:t>
                  </w:r>
                  <w:r w:rsidR="006C345B" w:rsidRPr="005C3A6E">
                    <w:t>En beskrivning</w:t>
                  </w:r>
                  <w:r w:rsidR="005C3A6E" w:rsidRPr="005C3A6E">
                    <w:t xml:space="preserve"> av pä</w:t>
                  </w:r>
                  <w:r w:rsidR="006C345B">
                    <w:t>r</w:t>
                  </w:r>
                  <w:r w:rsidR="005C3A6E" w:rsidRPr="005C3A6E">
                    <w:t>mens in</w:t>
                  </w:r>
                  <w:r w:rsidR="005C3A6E">
                    <w:t>nehåll</w:t>
                  </w:r>
                  <w:r w:rsidR="006C345B">
                    <w:t xml:space="preserve"> och liknande </w:t>
                  </w:r>
                  <w:r w:rsidR="005C3A6E">
                    <w:t>kan skrivas här</w:t>
                  </w:r>
                  <w:r>
                    <w:t>]</w:t>
                  </w:r>
                </w:p>
                <w:p w14:paraId="72F1F7FA" w14:textId="77777777" w:rsidR="006C362B" w:rsidRPr="005C3A6E" w:rsidRDefault="006C362B" w:rsidP="00060C33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47C33325" w14:textId="77777777" w:rsidR="006C362B" w:rsidRPr="005C3A6E" w:rsidRDefault="006C362B" w:rsidP="00060C33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268E0010" w14:textId="77777777" w:rsidR="006C362B" w:rsidRPr="005C3A6E" w:rsidRDefault="006C362B" w:rsidP="00060C33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30A535B0" w14:textId="77777777" w:rsidR="006C362B" w:rsidRPr="005C3A6E" w:rsidRDefault="006C362B" w:rsidP="00060C33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4D096C8A" w14:textId="77777777" w:rsidR="006C362B" w:rsidRPr="005C3A6E" w:rsidRDefault="006C362B" w:rsidP="00060C33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7D95CE89" w14:textId="77777777" w:rsidR="006C362B" w:rsidRPr="005C3A6E" w:rsidRDefault="006C362B" w:rsidP="00060C33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772146E4" w14:textId="77777777" w:rsidR="006C362B" w:rsidRPr="005C3A6E" w:rsidRDefault="006C362B" w:rsidP="00060C33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52A99309" w14:textId="77777777" w:rsidR="006C362B" w:rsidRPr="005C3A6E" w:rsidRDefault="006C362B" w:rsidP="00060C33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14:paraId="2C4F81CC" w14:textId="77777777" w:rsidR="00617D7D" w:rsidRPr="00CD4BE1" w:rsidRDefault="00617D7D">
      <w:pPr>
        <w:rPr>
          <w:rFonts w:ascii="Garamond" w:hAnsi="Garamond"/>
        </w:rPr>
      </w:pPr>
    </w:p>
    <w:p w14:paraId="01334C8D" w14:textId="77777777" w:rsidR="00617D7D" w:rsidRPr="00CD4BE1" w:rsidRDefault="00617D7D">
      <w:pPr>
        <w:rPr>
          <w:rFonts w:ascii="Garamond" w:hAnsi="Garamond"/>
        </w:rPr>
      </w:pPr>
    </w:p>
    <w:p w14:paraId="280C5DBE" w14:textId="77777777" w:rsidR="00617D7D" w:rsidRPr="00CD4BE1" w:rsidRDefault="00617D7D">
      <w:pPr>
        <w:rPr>
          <w:rFonts w:ascii="Garamond" w:hAnsi="Garamond"/>
        </w:rPr>
      </w:pPr>
    </w:p>
    <w:p w14:paraId="7D75156B" w14:textId="77777777" w:rsidR="00617D7D" w:rsidRPr="00CD4BE1" w:rsidRDefault="00617D7D">
      <w:pPr>
        <w:rPr>
          <w:rFonts w:ascii="Garamond" w:hAnsi="Garamond"/>
        </w:rPr>
      </w:pPr>
    </w:p>
    <w:p w14:paraId="0FC39595" w14:textId="77777777" w:rsidR="00617D7D" w:rsidRPr="00CD4BE1" w:rsidRDefault="00617D7D">
      <w:pPr>
        <w:rPr>
          <w:rFonts w:ascii="Garamond" w:hAnsi="Garamond"/>
        </w:rPr>
      </w:pPr>
    </w:p>
    <w:p w14:paraId="5D4E3FFB" w14:textId="77777777" w:rsidR="00617D7D" w:rsidRPr="00CD4BE1" w:rsidRDefault="00617D7D">
      <w:pPr>
        <w:rPr>
          <w:rFonts w:ascii="Garamond" w:hAnsi="Garamond"/>
        </w:rPr>
      </w:pPr>
    </w:p>
    <w:p w14:paraId="1DF96BA2" w14:textId="77777777" w:rsidR="00617D7D" w:rsidRPr="00CD4BE1" w:rsidRDefault="00617D7D">
      <w:pPr>
        <w:rPr>
          <w:rFonts w:ascii="Garamond" w:hAnsi="Garamond"/>
        </w:rPr>
      </w:pPr>
    </w:p>
    <w:p w14:paraId="04A2EB77" w14:textId="77777777" w:rsidR="00617D7D" w:rsidRPr="00CD4BE1" w:rsidRDefault="00617D7D">
      <w:pPr>
        <w:rPr>
          <w:rFonts w:ascii="Garamond" w:hAnsi="Garamond"/>
        </w:rPr>
      </w:pPr>
    </w:p>
    <w:p w14:paraId="792FDDE3" w14:textId="77777777" w:rsidR="00617D7D" w:rsidRPr="00CD4BE1" w:rsidRDefault="00617D7D">
      <w:pPr>
        <w:rPr>
          <w:rFonts w:ascii="Garamond" w:hAnsi="Garamond"/>
        </w:rPr>
      </w:pPr>
    </w:p>
    <w:p w14:paraId="3C604D5E" w14:textId="77777777" w:rsidR="00617D7D" w:rsidRPr="00CD4BE1" w:rsidRDefault="00617D7D">
      <w:pPr>
        <w:rPr>
          <w:rFonts w:ascii="Garamond" w:hAnsi="Garamond"/>
        </w:rPr>
      </w:pPr>
    </w:p>
    <w:p w14:paraId="5584EB62" w14:textId="77777777" w:rsidR="00617D7D" w:rsidRPr="00CD4BE1" w:rsidRDefault="00617D7D">
      <w:pPr>
        <w:rPr>
          <w:rFonts w:ascii="Garamond" w:hAnsi="Garamond"/>
        </w:rPr>
      </w:pPr>
    </w:p>
    <w:p w14:paraId="6746FF71" w14:textId="77777777" w:rsidR="0008408B" w:rsidRPr="00CD4BE1" w:rsidRDefault="0008408B">
      <w:pPr>
        <w:rPr>
          <w:rFonts w:ascii="Garamond" w:hAnsi="Garamond"/>
        </w:rPr>
      </w:pPr>
    </w:p>
    <w:p w14:paraId="29C28105" w14:textId="77777777" w:rsidR="0008408B" w:rsidRPr="00CD4BE1" w:rsidRDefault="0008408B">
      <w:pPr>
        <w:rPr>
          <w:rFonts w:ascii="Garamond" w:hAnsi="Garamond"/>
        </w:rPr>
      </w:pPr>
    </w:p>
    <w:p w14:paraId="25DC7708" w14:textId="77777777" w:rsidR="0008408B" w:rsidRPr="00CD4BE1" w:rsidRDefault="0008408B">
      <w:pPr>
        <w:rPr>
          <w:rFonts w:ascii="Garamond" w:hAnsi="Garamond"/>
        </w:rPr>
      </w:pPr>
    </w:p>
    <w:p w14:paraId="15CF3C0F" w14:textId="77777777" w:rsidR="0008408B" w:rsidRPr="00CD4BE1" w:rsidRDefault="0008408B">
      <w:pPr>
        <w:rPr>
          <w:rFonts w:ascii="Garamond" w:hAnsi="Garamond"/>
        </w:rPr>
      </w:pPr>
    </w:p>
    <w:p w14:paraId="09C87D12" w14:textId="77777777" w:rsidR="00617D7D" w:rsidRPr="00322155" w:rsidRDefault="00617D7D" w:rsidP="00617D7D">
      <w:pPr>
        <w:rPr>
          <w:rFonts w:ascii="Garamond" w:hAnsi="Garamond"/>
          <w:sz w:val="32"/>
          <w:szCs w:val="32"/>
        </w:rPr>
      </w:pPr>
      <w:r w:rsidRPr="00322155">
        <w:rPr>
          <w:rFonts w:ascii="Garamond" w:hAnsi="Garamond"/>
          <w:sz w:val="32"/>
          <w:szCs w:val="32"/>
        </w:rPr>
        <w:t>Smal pärm:</w:t>
      </w:r>
    </w:p>
    <w:p w14:paraId="6B72DF6C" w14:textId="4BEDD35C" w:rsidR="00617D7D" w:rsidRDefault="00617D7D">
      <w:pPr>
        <w:rPr>
          <w:rFonts w:ascii="Garamond" w:hAnsi="Garamond"/>
        </w:rPr>
      </w:pPr>
    </w:p>
    <w:p w14:paraId="7DD25653" w14:textId="77777777" w:rsidR="00BD0095" w:rsidRPr="00CD4BE1" w:rsidRDefault="00BD0095">
      <w:pPr>
        <w:rPr>
          <w:rFonts w:ascii="Garamond" w:hAnsi="Garamond"/>
        </w:rPr>
      </w:pPr>
    </w:p>
    <w:p w14:paraId="30F221CE" w14:textId="77777777" w:rsidR="003F6404" w:rsidRPr="00CD4BE1" w:rsidRDefault="00000000">
      <w:pPr>
        <w:rPr>
          <w:rFonts w:ascii="Garamond" w:hAnsi="Garamond"/>
        </w:rPr>
      </w:pPr>
      <w:r>
        <w:rPr>
          <w:rFonts w:ascii="Garamond" w:hAnsi="Garamond"/>
          <w:noProof/>
        </w:rPr>
        <w:pict w14:anchorId="65191C20">
          <v:shape id="_x0000_s1029" type="#_x0000_t202" style="position:absolute;margin-left:0;margin-top:9.25pt;width:107.7pt;height:170.1pt;z-index:251656192">
            <v:textbox>
              <w:txbxContent>
                <w:p w14:paraId="209FB211" w14:textId="77777777" w:rsidR="00C266E8" w:rsidRPr="00615894" w:rsidRDefault="00C266E8" w:rsidP="00C266E8">
                  <w:pPr>
                    <w:pStyle w:val="Rubrik1"/>
                    <w:spacing w:line="360" w:lineRule="auto"/>
                    <w:jc w:val="center"/>
                  </w:pPr>
                  <w:r w:rsidRPr="00615894">
                    <w:t>[Rubrik]</w:t>
                  </w:r>
                </w:p>
                <w:p w14:paraId="41757884" w14:textId="77777777" w:rsidR="00615894" w:rsidRPr="006C345B" w:rsidRDefault="00615894" w:rsidP="00615894">
                  <w:pPr>
                    <w:spacing w:line="360" w:lineRule="auto"/>
                  </w:pPr>
                  <w:r>
                    <w:t>[</w:t>
                  </w:r>
                  <w:r w:rsidRPr="005C3A6E">
                    <w:t>En beskrivning av pä</w:t>
                  </w:r>
                  <w:r>
                    <w:t>r</w:t>
                  </w:r>
                  <w:r w:rsidRPr="005C3A6E">
                    <w:t>mens in</w:t>
                  </w:r>
                  <w:r>
                    <w:t>nehåll och liknande kan skrivas här]</w:t>
                  </w:r>
                </w:p>
                <w:p w14:paraId="62DC7043" w14:textId="77777777" w:rsidR="006C362B" w:rsidRPr="00BC516E" w:rsidRDefault="006C362B" w:rsidP="008803E7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3DCBB094" w14:textId="77777777" w:rsidR="006C362B" w:rsidRPr="00BC516E" w:rsidRDefault="006C362B" w:rsidP="008803E7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4A41E95E" w14:textId="77777777" w:rsidR="006C362B" w:rsidRPr="00BC516E" w:rsidRDefault="006C362B" w:rsidP="008803E7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5DA29F8D" w14:textId="77777777" w:rsidR="006C362B" w:rsidRPr="00BC516E" w:rsidRDefault="006C362B" w:rsidP="008803E7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42CFCD59" w14:textId="77777777" w:rsidR="006C362B" w:rsidRPr="00BC516E" w:rsidRDefault="006C362B" w:rsidP="008803E7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3905A31A" w14:textId="77777777" w:rsidR="006C362B" w:rsidRPr="00BC516E" w:rsidRDefault="006C362B" w:rsidP="008803E7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284EF922" w14:textId="77777777" w:rsidR="006C362B" w:rsidRPr="00BC516E" w:rsidRDefault="006C362B" w:rsidP="008803E7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78B85B46" w14:textId="77777777" w:rsidR="006C362B" w:rsidRPr="00BC516E" w:rsidRDefault="006C362B" w:rsidP="008803E7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53928909" w14:textId="77777777" w:rsidR="006C362B" w:rsidRPr="00BC516E" w:rsidRDefault="006C362B" w:rsidP="008803E7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  <w:r>
        <w:rPr>
          <w:rFonts w:ascii="Garamond" w:hAnsi="Garamond"/>
          <w:noProof/>
        </w:rPr>
        <w:pict w14:anchorId="0F58DB6F">
          <v:shape id="_x0000_s1039" type="#_x0000_t202" style="position:absolute;margin-left:351.45pt;margin-top:9.25pt;width:107.7pt;height:170.1pt;z-index:251660288">
            <v:textbox>
              <w:txbxContent>
                <w:p w14:paraId="160F440D" w14:textId="77777777" w:rsidR="00C266E8" w:rsidRPr="00615894" w:rsidRDefault="00C266E8" w:rsidP="00C266E8">
                  <w:pPr>
                    <w:pStyle w:val="Rubrik1"/>
                    <w:spacing w:line="360" w:lineRule="auto"/>
                    <w:jc w:val="center"/>
                  </w:pPr>
                  <w:r w:rsidRPr="00615894">
                    <w:t>[Rubrik]</w:t>
                  </w:r>
                </w:p>
                <w:p w14:paraId="36F3C407" w14:textId="77777777" w:rsidR="00615894" w:rsidRPr="006C345B" w:rsidRDefault="00615894" w:rsidP="00615894">
                  <w:pPr>
                    <w:spacing w:line="360" w:lineRule="auto"/>
                  </w:pPr>
                  <w:r>
                    <w:t>[</w:t>
                  </w:r>
                  <w:r w:rsidRPr="005C3A6E">
                    <w:t>En beskrivning av pä</w:t>
                  </w:r>
                  <w:r>
                    <w:t>r</w:t>
                  </w:r>
                  <w:r w:rsidRPr="005C3A6E">
                    <w:t>mens in</w:t>
                  </w:r>
                  <w:r>
                    <w:t>nehåll och liknande kan skrivas här]</w:t>
                  </w:r>
                </w:p>
                <w:p w14:paraId="06DF6AD8" w14:textId="77777777" w:rsidR="006C362B" w:rsidRPr="00BC516E" w:rsidRDefault="006C362B" w:rsidP="00761C29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44129F8F" w14:textId="77777777" w:rsidR="006C362B" w:rsidRPr="00BC516E" w:rsidRDefault="006C362B" w:rsidP="00761C29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1980088B" w14:textId="77777777" w:rsidR="006C362B" w:rsidRPr="00BC516E" w:rsidRDefault="006C362B" w:rsidP="00761C29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5FD47CEF" w14:textId="77777777" w:rsidR="006C362B" w:rsidRPr="00BC516E" w:rsidRDefault="006C362B" w:rsidP="00761C29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75C9BEC1" w14:textId="77777777" w:rsidR="006C362B" w:rsidRPr="00BC516E" w:rsidRDefault="006C362B" w:rsidP="00761C29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57A7DB76" w14:textId="77777777" w:rsidR="006C362B" w:rsidRPr="00BC516E" w:rsidRDefault="006C362B" w:rsidP="00761C29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5D9B26B1" w14:textId="77777777" w:rsidR="006C362B" w:rsidRPr="00BC516E" w:rsidRDefault="006C362B" w:rsidP="00761C29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24283290" w14:textId="77777777" w:rsidR="006C362B" w:rsidRPr="00BC516E" w:rsidRDefault="006C362B" w:rsidP="00761C29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3528851F" w14:textId="77777777" w:rsidR="006C362B" w:rsidRPr="00BC516E" w:rsidRDefault="006C362B" w:rsidP="00761C29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  <w:r>
        <w:rPr>
          <w:rFonts w:ascii="Garamond" w:hAnsi="Garamond"/>
          <w:noProof/>
        </w:rPr>
        <w:pict w14:anchorId="5EE6E2B3">
          <v:shape id="_x0000_s1038" type="#_x0000_t202" style="position:absolute;margin-left:177.3pt;margin-top:9.25pt;width:107.7pt;height:170.1pt;z-index:251659264">
            <v:textbox>
              <w:txbxContent>
                <w:p w14:paraId="3DC9B778" w14:textId="77777777" w:rsidR="00C266E8" w:rsidRPr="00615894" w:rsidRDefault="00C266E8" w:rsidP="00C266E8">
                  <w:pPr>
                    <w:pStyle w:val="Rubrik1"/>
                    <w:spacing w:line="360" w:lineRule="auto"/>
                    <w:jc w:val="center"/>
                  </w:pPr>
                  <w:r w:rsidRPr="00615894">
                    <w:t>[Rubrik]</w:t>
                  </w:r>
                </w:p>
                <w:p w14:paraId="21C701DC" w14:textId="77777777" w:rsidR="00615894" w:rsidRPr="006C345B" w:rsidRDefault="00615894" w:rsidP="00615894">
                  <w:pPr>
                    <w:spacing w:line="360" w:lineRule="auto"/>
                  </w:pPr>
                  <w:r>
                    <w:t>[</w:t>
                  </w:r>
                  <w:r w:rsidRPr="005C3A6E">
                    <w:t>En beskrivning av pä</w:t>
                  </w:r>
                  <w:r>
                    <w:t>r</w:t>
                  </w:r>
                  <w:r w:rsidRPr="005C3A6E">
                    <w:t>mens in</w:t>
                  </w:r>
                  <w:r>
                    <w:t>nehåll och liknande kan skrivas här]</w:t>
                  </w:r>
                </w:p>
                <w:p w14:paraId="4DFF7CC4" w14:textId="77777777" w:rsidR="006C362B" w:rsidRPr="00BC516E" w:rsidRDefault="006C362B" w:rsidP="00761C29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5D623D06" w14:textId="77777777" w:rsidR="006C362B" w:rsidRPr="00BC516E" w:rsidRDefault="006C362B" w:rsidP="00761C29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1CCBF682" w14:textId="77777777" w:rsidR="006C362B" w:rsidRPr="00BC516E" w:rsidRDefault="006C362B" w:rsidP="00761C29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57BC9F35" w14:textId="77777777" w:rsidR="006C362B" w:rsidRPr="00BC516E" w:rsidRDefault="006C362B" w:rsidP="00761C29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7A34A71E" w14:textId="77777777" w:rsidR="006C362B" w:rsidRPr="00BC516E" w:rsidRDefault="006C362B" w:rsidP="00761C29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50FC1532" w14:textId="77777777" w:rsidR="006C362B" w:rsidRPr="00BC516E" w:rsidRDefault="006C362B" w:rsidP="00761C29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71C5FD32" w14:textId="77777777" w:rsidR="006C362B" w:rsidRPr="00BC516E" w:rsidRDefault="006C362B" w:rsidP="00761C29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538F65CB" w14:textId="77777777" w:rsidR="006C362B" w:rsidRPr="00BC516E" w:rsidRDefault="006C362B" w:rsidP="00761C29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3F40F5B0" w14:textId="77777777" w:rsidR="006C362B" w:rsidRPr="00BC516E" w:rsidRDefault="006C362B" w:rsidP="00761C29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14:paraId="5407A125" w14:textId="77777777" w:rsidR="003F6404" w:rsidRPr="00CD4BE1" w:rsidRDefault="003F6404">
      <w:pPr>
        <w:rPr>
          <w:rFonts w:ascii="Garamond" w:hAnsi="Garamond"/>
        </w:rPr>
      </w:pPr>
    </w:p>
    <w:p w14:paraId="43BDE2F4" w14:textId="77777777" w:rsidR="003F6404" w:rsidRPr="00CD4BE1" w:rsidRDefault="003F6404">
      <w:pPr>
        <w:rPr>
          <w:rFonts w:ascii="Garamond" w:hAnsi="Garamond"/>
        </w:rPr>
      </w:pPr>
    </w:p>
    <w:p w14:paraId="66B894AA" w14:textId="77777777" w:rsidR="003F6404" w:rsidRPr="00CD4BE1" w:rsidRDefault="003F6404">
      <w:pPr>
        <w:rPr>
          <w:rFonts w:ascii="Garamond" w:hAnsi="Garamond"/>
        </w:rPr>
      </w:pPr>
    </w:p>
    <w:p w14:paraId="522C186C" w14:textId="77777777" w:rsidR="003F6404" w:rsidRPr="00CD4BE1" w:rsidRDefault="003F6404">
      <w:pPr>
        <w:rPr>
          <w:rFonts w:ascii="Garamond" w:hAnsi="Garamond"/>
        </w:rPr>
      </w:pPr>
    </w:p>
    <w:p w14:paraId="00B1B8D6" w14:textId="77777777" w:rsidR="003F6404" w:rsidRPr="00CD4BE1" w:rsidRDefault="003F6404">
      <w:pPr>
        <w:rPr>
          <w:rFonts w:ascii="Garamond" w:hAnsi="Garamond"/>
        </w:rPr>
      </w:pPr>
    </w:p>
    <w:p w14:paraId="3D0C95CD" w14:textId="77777777" w:rsidR="003F6404" w:rsidRPr="00CD4BE1" w:rsidRDefault="003F6404">
      <w:pPr>
        <w:rPr>
          <w:rFonts w:ascii="Garamond" w:hAnsi="Garamond"/>
        </w:rPr>
      </w:pPr>
    </w:p>
    <w:p w14:paraId="26DBABD2" w14:textId="77777777" w:rsidR="003F6404" w:rsidRPr="00CD4BE1" w:rsidRDefault="003F6404">
      <w:pPr>
        <w:rPr>
          <w:rFonts w:ascii="Garamond" w:hAnsi="Garamond"/>
        </w:rPr>
      </w:pPr>
    </w:p>
    <w:p w14:paraId="545B6E21" w14:textId="77777777" w:rsidR="003F6404" w:rsidRPr="00CD4BE1" w:rsidRDefault="003F6404">
      <w:pPr>
        <w:rPr>
          <w:rFonts w:ascii="Garamond" w:hAnsi="Garamond"/>
        </w:rPr>
      </w:pPr>
    </w:p>
    <w:p w14:paraId="529CD5D5" w14:textId="77777777" w:rsidR="003F6404" w:rsidRPr="00CD4BE1" w:rsidRDefault="003F6404">
      <w:pPr>
        <w:rPr>
          <w:rFonts w:ascii="Garamond" w:hAnsi="Garamond"/>
        </w:rPr>
      </w:pPr>
    </w:p>
    <w:p w14:paraId="65C43128" w14:textId="77777777" w:rsidR="003F6404" w:rsidRPr="00CD4BE1" w:rsidRDefault="003F6404">
      <w:pPr>
        <w:rPr>
          <w:rFonts w:ascii="Garamond" w:hAnsi="Garamond"/>
        </w:rPr>
      </w:pPr>
    </w:p>
    <w:p w14:paraId="329EB123" w14:textId="77777777" w:rsidR="003F6404" w:rsidRPr="00CD4BE1" w:rsidRDefault="003F6404">
      <w:pPr>
        <w:rPr>
          <w:rFonts w:ascii="Garamond" w:hAnsi="Garamond"/>
        </w:rPr>
      </w:pPr>
    </w:p>
    <w:p w14:paraId="0CFE4AE2" w14:textId="77777777" w:rsidR="003F6404" w:rsidRPr="00CD4BE1" w:rsidRDefault="003F6404">
      <w:pPr>
        <w:rPr>
          <w:rFonts w:ascii="Garamond" w:hAnsi="Garamond"/>
        </w:rPr>
      </w:pPr>
    </w:p>
    <w:p w14:paraId="128B784D" w14:textId="77777777" w:rsidR="003F6404" w:rsidRPr="00CD4BE1" w:rsidRDefault="003F6404">
      <w:pPr>
        <w:rPr>
          <w:rFonts w:ascii="Garamond" w:hAnsi="Garamond"/>
        </w:rPr>
      </w:pPr>
    </w:p>
    <w:p w14:paraId="0B92DE4B" w14:textId="625AEC8F" w:rsidR="003F6404" w:rsidRDefault="003F6404">
      <w:pPr>
        <w:rPr>
          <w:rFonts w:ascii="Garamond" w:hAnsi="Garamond"/>
        </w:rPr>
      </w:pPr>
    </w:p>
    <w:p w14:paraId="55320EA7" w14:textId="7C68FB4D" w:rsidR="0041334E" w:rsidRDefault="0041334E">
      <w:pPr>
        <w:rPr>
          <w:rFonts w:ascii="Garamond" w:hAnsi="Garamond"/>
        </w:rPr>
      </w:pPr>
    </w:p>
    <w:sectPr w:rsidR="0041334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ACC" w14:textId="77777777" w:rsidR="00C13AA5" w:rsidRDefault="00C13AA5">
      <w:r>
        <w:separator/>
      </w:r>
    </w:p>
  </w:endnote>
  <w:endnote w:type="continuationSeparator" w:id="0">
    <w:p w14:paraId="3667F374" w14:textId="77777777" w:rsidR="00C13AA5" w:rsidRDefault="00C1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2170" w14:textId="77777777" w:rsidR="006C362B" w:rsidRDefault="006C362B" w:rsidP="006C362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353CB82" w14:textId="77777777" w:rsidR="006C362B" w:rsidRDefault="006C362B" w:rsidP="009C3CC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066D" w14:textId="483A6ABD" w:rsidR="006C362B" w:rsidRDefault="0040342A" w:rsidP="00775111">
    <w:pPr>
      <w:pStyle w:val="Sidfot"/>
      <w:ind w:right="360"/>
      <w:jc w:val="center"/>
    </w:pPr>
    <w:r w:rsidRPr="000C538C">
      <w:rPr>
        <w:rFonts w:ascii="Garamond" w:hAnsi="Garamond"/>
        <w:b/>
        <w:bCs/>
        <w:sz w:val="32"/>
        <w:szCs w:val="32"/>
      </w:rPr>
      <w:t>Pärmetiketter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F4A32" w14:textId="77777777" w:rsidR="00C13AA5" w:rsidRDefault="00C13AA5">
      <w:r>
        <w:separator/>
      </w:r>
    </w:p>
  </w:footnote>
  <w:footnote w:type="continuationSeparator" w:id="0">
    <w:p w14:paraId="0FAF59C2" w14:textId="77777777" w:rsidR="00C13AA5" w:rsidRDefault="00C13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E19B" w14:textId="6850B4F2" w:rsidR="000C538C" w:rsidRPr="00322155" w:rsidRDefault="000C538C" w:rsidP="000C538C">
    <w:pPr>
      <w:rPr>
        <w:rFonts w:ascii="Garamond" w:hAnsi="Garamond"/>
        <w:b/>
        <w:bCs/>
        <w:sz w:val="32"/>
        <w:szCs w:val="32"/>
      </w:rPr>
    </w:pPr>
    <w:r>
      <w:tab/>
    </w:r>
    <w:r>
      <w:tab/>
    </w:r>
    <w:r>
      <w:tab/>
    </w:r>
    <w:r>
      <w:tab/>
    </w:r>
    <w:r>
      <w:tab/>
    </w:r>
    <w:r w:rsidRPr="000C538C">
      <w:rPr>
        <w:rFonts w:ascii="Garamond" w:hAnsi="Garamond"/>
        <w:b/>
        <w:bCs/>
        <w:sz w:val="32"/>
        <w:szCs w:val="32"/>
      </w:rPr>
      <w:t>Pärmetiketter</w:t>
    </w:r>
  </w:p>
  <w:p w14:paraId="04EC6E2F" w14:textId="6B31AFCD" w:rsidR="000C538C" w:rsidRDefault="000C538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5" type="#_x0000_t75" style="width:3in;height:3in" o:bullet="t"/>
    </w:pict>
  </w:numPicBullet>
  <w:numPicBullet w:numPicBulletId="1">
    <w:pict>
      <v:shape id="_x0000_i1156" type="#_x0000_t75" style="width:3in;height:3in" o:bullet="t"/>
    </w:pict>
  </w:numPicBullet>
  <w:numPicBullet w:numPicBulletId="2">
    <w:pict>
      <v:shape id="_x0000_i1157" type="#_x0000_t75" style="width:3in;height:3in" o:bullet="t"/>
    </w:pict>
  </w:numPicBullet>
  <w:abstractNum w:abstractNumId="0" w15:restartNumberingAfterBreak="0">
    <w:nsid w:val="3D2339BF"/>
    <w:multiLevelType w:val="hybridMultilevel"/>
    <w:tmpl w:val="4DEA782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52F39"/>
    <w:multiLevelType w:val="multilevel"/>
    <w:tmpl w:val="A4A8479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FD3756"/>
    <w:multiLevelType w:val="hybridMultilevel"/>
    <w:tmpl w:val="208CF0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6241B6"/>
    <w:multiLevelType w:val="hybridMultilevel"/>
    <w:tmpl w:val="58CE54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E139F"/>
    <w:multiLevelType w:val="hybridMultilevel"/>
    <w:tmpl w:val="81EA767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B97AD8"/>
    <w:multiLevelType w:val="hybridMultilevel"/>
    <w:tmpl w:val="0AF25B6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5012121">
    <w:abstractNumId w:val="1"/>
  </w:num>
  <w:num w:numId="2" w16cid:durableId="859974795">
    <w:abstractNumId w:val="5"/>
  </w:num>
  <w:num w:numId="3" w16cid:durableId="702249654">
    <w:abstractNumId w:val="3"/>
  </w:num>
  <w:num w:numId="4" w16cid:durableId="2020769051">
    <w:abstractNumId w:val="0"/>
  </w:num>
  <w:num w:numId="5" w16cid:durableId="1449739575">
    <w:abstractNumId w:val="4"/>
  </w:num>
  <w:num w:numId="6" w16cid:durableId="635796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7E7"/>
    <w:rsid w:val="00001E28"/>
    <w:rsid w:val="00014030"/>
    <w:rsid w:val="0002096D"/>
    <w:rsid w:val="00033309"/>
    <w:rsid w:val="00045FCC"/>
    <w:rsid w:val="00057F70"/>
    <w:rsid w:val="00060598"/>
    <w:rsid w:val="00060C33"/>
    <w:rsid w:val="00065A6C"/>
    <w:rsid w:val="0006773A"/>
    <w:rsid w:val="00073561"/>
    <w:rsid w:val="0007359E"/>
    <w:rsid w:val="00076664"/>
    <w:rsid w:val="00080C5C"/>
    <w:rsid w:val="0008408B"/>
    <w:rsid w:val="00093A3B"/>
    <w:rsid w:val="0009684B"/>
    <w:rsid w:val="000970C9"/>
    <w:rsid w:val="000A1975"/>
    <w:rsid w:val="000A6895"/>
    <w:rsid w:val="000A754C"/>
    <w:rsid w:val="000B06B5"/>
    <w:rsid w:val="000B4DB2"/>
    <w:rsid w:val="000B7EA7"/>
    <w:rsid w:val="000C1CEB"/>
    <w:rsid w:val="000C538C"/>
    <w:rsid w:val="000C79C5"/>
    <w:rsid w:val="000E1031"/>
    <w:rsid w:val="000E2628"/>
    <w:rsid w:val="000E7D37"/>
    <w:rsid w:val="000F05A2"/>
    <w:rsid w:val="000F4801"/>
    <w:rsid w:val="001026FC"/>
    <w:rsid w:val="001030FE"/>
    <w:rsid w:val="00106EB6"/>
    <w:rsid w:val="0011032C"/>
    <w:rsid w:val="001320AB"/>
    <w:rsid w:val="0013633E"/>
    <w:rsid w:val="001402C2"/>
    <w:rsid w:val="001419FD"/>
    <w:rsid w:val="00142F7E"/>
    <w:rsid w:val="001455A0"/>
    <w:rsid w:val="00156B42"/>
    <w:rsid w:val="00164C8B"/>
    <w:rsid w:val="00166E7F"/>
    <w:rsid w:val="00167653"/>
    <w:rsid w:val="001717D3"/>
    <w:rsid w:val="0018337D"/>
    <w:rsid w:val="00190BC7"/>
    <w:rsid w:val="001968B4"/>
    <w:rsid w:val="001A2938"/>
    <w:rsid w:val="001A2956"/>
    <w:rsid w:val="001A41F8"/>
    <w:rsid w:val="001A5374"/>
    <w:rsid w:val="001A634D"/>
    <w:rsid w:val="001A6DF9"/>
    <w:rsid w:val="001A75BB"/>
    <w:rsid w:val="001A7FB2"/>
    <w:rsid w:val="001B5453"/>
    <w:rsid w:val="001C152F"/>
    <w:rsid w:val="001C19ED"/>
    <w:rsid w:val="001C31D1"/>
    <w:rsid w:val="001C597F"/>
    <w:rsid w:val="001D3AE1"/>
    <w:rsid w:val="001E20A4"/>
    <w:rsid w:val="001E4239"/>
    <w:rsid w:val="001E55B8"/>
    <w:rsid w:val="001E6B28"/>
    <w:rsid w:val="001E7F00"/>
    <w:rsid w:val="001F1C66"/>
    <w:rsid w:val="001F765B"/>
    <w:rsid w:val="002149AC"/>
    <w:rsid w:val="00225D0E"/>
    <w:rsid w:val="00227CCE"/>
    <w:rsid w:val="002473CF"/>
    <w:rsid w:val="00260962"/>
    <w:rsid w:val="00260A41"/>
    <w:rsid w:val="00271890"/>
    <w:rsid w:val="00277355"/>
    <w:rsid w:val="00283E53"/>
    <w:rsid w:val="00285495"/>
    <w:rsid w:val="00285F28"/>
    <w:rsid w:val="00290974"/>
    <w:rsid w:val="002924E0"/>
    <w:rsid w:val="0029447F"/>
    <w:rsid w:val="002A0FC2"/>
    <w:rsid w:val="002A4F2E"/>
    <w:rsid w:val="002B0C2B"/>
    <w:rsid w:val="002C1503"/>
    <w:rsid w:val="002C39B4"/>
    <w:rsid w:val="002C68CE"/>
    <w:rsid w:val="002D229F"/>
    <w:rsid w:val="002E7E80"/>
    <w:rsid w:val="002F3219"/>
    <w:rsid w:val="002F4BF5"/>
    <w:rsid w:val="002F7A04"/>
    <w:rsid w:val="00302614"/>
    <w:rsid w:val="0030781D"/>
    <w:rsid w:val="00311A9A"/>
    <w:rsid w:val="00312B8A"/>
    <w:rsid w:val="00316A91"/>
    <w:rsid w:val="00321A1A"/>
    <w:rsid w:val="00321ADD"/>
    <w:rsid w:val="00322155"/>
    <w:rsid w:val="003237EC"/>
    <w:rsid w:val="00335D2B"/>
    <w:rsid w:val="0034661B"/>
    <w:rsid w:val="00363E5A"/>
    <w:rsid w:val="00367C0C"/>
    <w:rsid w:val="00370ACE"/>
    <w:rsid w:val="00371EB1"/>
    <w:rsid w:val="00380D2C"/>
    <w:rsid w:val="00380D34"/>
    <w:rsid w:val="0038174A"/>
    <w:rsid w:val="00382810"/>
    <w:rsid w:val="0038447A"/>
    <w:rsid w:val="00386E7B"/>
    <w:rsid w:val="00387344"/>
    <w:rsid w:val="00387FD9"/>
    <w:rsid w:val="003A1E4A"/>
    <w:rsid w:val="003A2F20"/>
    <w:rsid w:val="003C3A47"/>
    <w:rsid w:val="003D6131"/>
    <w:rsid w:val="003E7366"/>
    <w:rsid w:val="003F1C7B"/>
    <w:rsid w:val="003F49C1"/>
    <w:rsid w:val="003F58F2"/>
    <w:rsid w:val="003F6404"/>
    <w:rsid w:val="0040342A"/>
    <w:rsid w:val="00411117"/>
    <w:rsid w:val="0041334E"/>
    <w:rsid w:val="00431587"/>
    <w:rsid w:val="00435C5D"/>
    <w:rsid w:val="004367E7"/>
    <w:rsid w:val="004378B1"/>
    <w:rsid w:val="0044041E"/>
    <w:rsid w:val="0044125D"/>
    <w:rsid w:val="004420B0"/>
    <w:rsid w:val="0045092B"/>
    <w:rsid w:val="00453855"/>
    <w:rsid w:val="004579F9"/>
    <w:rsid w:val="0046576A"/>
    <w:rsid w:val="00471D39"/>
    <w:rsid w:val="00482560"/>
    <w:rsid w:val="004851BD"/>
    <w:rsid w:val="00485F2F"/>
    <w:rsid w:val="004863BB"/>
    <w:rsid w:val="004874D3"/>
    <w:rsid w:val="00494EA8"/>
    <w:rsid w:val="00495A37"/>
    <w:rsid w:val="004A361C"/>
    <w:rsid w:val="004A6E15"/>
    <w:rsid w:val="004B7826"/>
    <w:rsid w:val="004B7EA2"/>
    <w:rsid w:val="004C1DE9"/>
    <w:rsid w:val="004C4132"/>
    <w:rsid w:val="004D359A"/>
    <w:rsid w:val="004D4188"/>
    <w:rsid w:val="004D53A8"/>
    <w:rsid w:val="004E0483"/>
    <w:rsid w:val="004E607B"/>
    <w:rsid w:val="004E781A"/>
    <w:rsid w:val="004F172C"/>
    <w:rsid w:val="004F1B91"/>
    <w:rsid w:val="005058D3"/>
    <w:rsid w:val="005106E1"/>
    <w:rsid w:val="00510F19"/>
    <w:rsid w:val="00513346"/>
    <w:rsid w:val="00515B62"/>
    <w:rsid w:val="00527CF1"/>
    <w:rsid w:val="0053274E"/>
    <w:rsid w:val="00532833"/>
    <w:rsid w:val="0053328E"/>
    <w:rsid w:val="005372C3"/>
    <w:rsid w:val="00547199"/>
    <w:rsid w:val="00550DBF"/>
    <w:rsid w:val="00564CB9"/>
    <w:rsid w:val="0056720C"/>
    <w:rsid w:val="005714C4"/>
    <w:rsid w:val="0057527B"/>
    <w:rsid w:val="00577832"/>
    <w:rsid w:val="00587B20"/>
    <w:rsid w:val="00592ADB"/>
    <w:rsid w:val="005960FE"/>
    <w:rsid w:val="005978F8"/>
    <w:rsid w:val="005A503A"/>
    <w:rsid w:val="005B4750"/>
    <w:rsid w:val="005B6542"/>
    <w:rsid w:val="005C095A"/>
    <w:rsid w:val="005C3A6E"/>
    <w:rsid w:val="005C511E"/>
    <w:rsid w:val="005D2028"/>
    <w:rsid w:val="005D38A2"/>
    <w:rsid w:val="005E288D"/>
    <w:rsid w:val="005E779B"/>
    <w:rsid w:val="005F2D9E"/>
    <w:rsid w:val="005F5250"/>
    <w:rsid w:val="00610B7B"/>
    <w:rsid w:val="00615894"/>
    <w:rsid w:val="00617D7D"/>
    <w:rsid w:val="00617E25"/>
    <w:rsid w:val="00620A51"/>
    <w:rsid w:val="006253C1"/>
    <w:rsid w:val="00645E7F"/>
    <w:rsid w:val="006464E7"/>
    <w:rsid w:val="0065213D"/>
    <w:rsid w:val="0065359A"/>
    <w:rsid w:val="006541BF"/>
    <w:rsid w:val="00655222"/>
    <w:rsid w:val="00657C4D"/>
    <w:rsid w:val="00660F8E"/>
    <w:rsid w:val="006701B6"/>
    <w:rsid w:val="00671743"/>
    <w:rsid w:val="0067525A"/>
    <w:rsid w:val="0068088D"/>
    <w:rsid w:val="00694C17"/>
    <w:rsid w:val="006956E7"/>
    <w:rsid w:val="00695734"/>
    <w:rsid w:val="00697801"/>
    <w:rsid w:val="006B0800"/>
    <w:rsid w:val="006B3025"/>
    <w:rsid w:val="006B64D8"/>
    <w:rsid w:val="006B729E"/>
    <w:rsid w:val="006C345B"/>
    <w:rsid w:val="006C362B"/>
    <w:rsid w:val="006D016B"/>
    <w:rsid w:val="006D6D41"/>
    <w:rsid w:val="006E038C"/>
    <w:rsid w:val="006E38C6"/>
    <w:rsid w:val="006E5BFC"/>
    <w:rsid w:val="006F245F"/>
    <w:rsid w:val="006F3AC2"/>
    <w:rsid w:val="006F71F3"/>
    <w:rsid w:val="00703BAD"/>
    <w:rsid w:val="00704DB1"/>
    <w:rsid w:val="00712397"/>
    <w:rsid w:val="00726C48"/>
    <w:rsid w:val="00734E7C"/>
    <w:rsid w:val="00745611"/>
    <w:rsid w:val="00754534"/>
    <w:rsid w:val="007572BC"/>
    <w:rsid w:val="00761C29"/>
    <w:rsid w:val="007668B6"/>
    <w:rsid w:val="00775111"/>
    <w:rsid w:val="0078197C"/>
    <w:rsid w:val="0079163C"/>
    <w:rsid w:val="0079389F"/>
    <w:rsid w:val="007A2EF0"/>
    <w:rsid w:val="007A42E7"/>
    <w:rsid w:val="007B07A5"/>
    <w:rsid w:val="007B216B"/>
    <w:rsid w:val="007B3982"/>
    <w:rsid w:val="007C0159"/>
    <w:rsid w:val="007D4198"/>
    <w:rsid w:val="007D6080"/>
    <w:rsid w:val="007E0EEE"/>
    <w:rsid w:val="007E1B0A"/>
    <w:rsid w:val="007F3636"/>
    <w:rsid w:val="00801196"/>
    <w:rsid w:val="00805ED5"/>
    <w:rsid w:val="008075E3"/>
    <w:rsid w:val="008121DF"/>
    <w:rsid w:val="008141B3"/>
    <w:rsid w:val="0081655C"/>
    <w:rsid w:val="00817C75"/>
    <w:rsid w:val="00823259"/>
    <w:rsid w:val="00834CD1"/>
    <w:rsid w:val="00835DD2"/>
    <w:rsid w:val="008752D9"/>
    <w:rsid w:val="008803E7"/>
    <w:rsid w:val="00890489"/>
    <w:rsid w:val="0089554F"/>
    <w:rsid w:val="008A73A0"/>
    <w:rsid w:val="008B4D54"/>
    <w:rsid w:val="008B7FF0"/>
    <w:rsid w:val="008D251C"/>
    <w:rsid w:val="008D3EAF"/>
    <w:rsid w:val="008D41A0"/>
    <w:rsid w:val="008D783E"/>
    <w:rsid w:val="008E6D06"/>
    <w:rsid w:val="008F0426"/>
    <w:rsid w:val="008F5AA9"/>
    <w:rsid w:val="008F5EDE"/>
    <w:rsid w:val="008F6EEF"/>
    <w:rsid w:val="009034B8"/>
    <w:rsid w:val="00911F89"/>
    <w:rsid w:val="0091272B"/>
    <w:rsid w:val="00914413"/>
    <w:rsid w:val="00916B7F"/>
    <w:rsid w:val="009350AB"/>
    <w:rsid w:val="00937D0C"/>
    <w:rsid w:val="009458B8"/>
    <w:rsid w:val="00945F37"/>
    <w:rsid w:val="00955699"/>
    <w:rsid w:val="00976A6F"/>
    <w:rsid w:val="0098614F"/>
    <w:rsid w:val="0099088B"/>
    <w:rsid w:val="009A0B30"/>
    <w:rsid w:val="009A62D3"/>
    <w:rsid w:val="009B2BC8"/>
    <w:rsid w:val="009B3CF2"/>
    <w:rsid w:val="009C34D1"/>
    <w:rsid w:val="009C3CCE"/>
    <w:rsid w:val="009C66CC"/>
    <w:rsid w:val="009D0683"/>
    <w:rsid w:val="009D7755"/>
    <w:rsid w:val="009E1DE9"/>
    <w:rsid w:val="009E3491"/>
    <w:rsid w:val="009E5F32"/>
    <w:rsid w:val="009F34E8"/>
    <w:rsid w:val="009F4300"/>
    <w:rsid w:val="009F7BFA"/>
    <w:rsid w:val="00A02110"/>
    <w:rsid w:val="00A04624"/>
    <w:rsid w:val="00A04EC1"/>
    <w:rsid w:val="00A13172"/>
    <w:rsid w:val="00A233B8"/>
    <w:rsid w:val="00A30E1D"/>
    <w:rsid w:val="00A369D7"/>
    <w:rsid w:val="00A3766A"/>
    <w:rsid w:val="00A53361"/>
    <w:rsid w:val="00A537ED"/>
    <w:rsid w:val="00A53983"/>
    <w:rsid w:val="00A61873"/>
    <w:rsid w:val="00A62CEF"/>
    <w:rsid w:val="00A73328"/>
    <w:rsid w:val="00A75CA7"/>
    <w:rsid w:val="00A76EF5"/>
    <w:rsid w:val="00A84A57"/>
    <w:rsid w:val="00A942F0"/>
    <w:rsid w:val="00AA1E21"/>
    <w:rsid w:val="00AB29D1"/>
    <w:rsid w:val="00AB7165"/>
    <w:rsid w:val="00AD3E09"/>
    <w:rsid w:val="00AD75C3"/>
    <w:rsid w:val="00AE13F2"/>
    <w:rsid w:val="00AE1DEF"/>
    <w:rsid w:val="00AE22C2"/>
    <w:rsid w:val="00AE2FE7"/>
    <w:rsid w:val="00AF07A9"/>
    <w:rsid w:val="00AF6352"/>
    <w:rsid w:val="00B03373"/>
    <w:rsid w:val="00B03736"/>
    <w:rsid w:val="00B06B11"/>
    <w:rsid w:val="00B07560"/>
    <w:rsid w:val="00B1545D"/>
    <w:rsid w:val="00B15785"/>
    <w:rsid w:val="00B21991"/>
    <w:rsid w:val="00B2254E"/>
    <w:rsid w:val="00B358DC"/>
    <w:rsid w:val="00B372E8"/>
    <w:rsid w:val="00B461D7"/>
    <w:rsid w:val="00B54170"/>
    <w:rsid w:val="00B54E64"/>
    <w:rsid w:val="00B65B94"/>
    <w:rsid w:val="00B72D4B"/>
    <w:rsid w:val="00B80366"/>
    <w:rsid w:val="00B80A1A"/>
    <w:rsid w:val="00B81BB5"/>
    <w:rsid w:val="00B86E03"/>
    <w:rsid w:val="00BA148A"/>
    <w:rsid w:val="00BA3023"/>
    <w:rsid w:val="00BA45AD"/>
    <w:rsid w:val="00BB3B3A"/>
    <w:rsid w:val="00BB4A6F"/>
    <w:rsid w:val="00BC03E6"/>
    <w:rsid w:val="00BC1373"/>
    <w:rsid w:val="00BC516E"/>
    <w:rsid w:val="00BC732B"/>
    <w:rsid w:val="00BD0095"/>
    <w:rsid w:val="00BD3E1F"/>
    <w:rsid w:val="00BD58CE"/>
    <w:rsid w:val="00BE17A7"/>
    <w:rsid w:val="00BF06C2"/>
    <w:rsid w:val="00BF2698"/>
    <w:rsid w:val="00BF4005"/>
    <w:rsid w:val="00C0026D"/>
    <w:rsid w:val="00C13783"/>
    <w:rsid w:val="00C13AA5"/>
    <w:rsid w:val="00C17FD3"/>
    <w:rsid w:val="00C21430"/>
    <w:rsid w:val="00C266E8"/>
    <w:rsid w:val="00C314A2"/>
    <w:rsid w:val="00C32CE6"/>
    <w:rsid w:val="00C34305"/>
    <w:rsid w:val="00C37A1F"/>
    <w:rsid w:val="00C4765D"/>
    <w:rsid w:val="00C509EC"/>
    <w:rsid w:val="00C53DA5"/>
    <w:rsid w:val="00C57443"/>
    <w:rsid w:val="00C6028D"/>
    <w:rsid w:val="00C61650"/>
    <w:rsid w:val="00C63179"/>
    <w:rsid w:val="00C63705"/>
    <w:rsid w:val="00C73303"/>
    <w:rsid w:val="00C741E3"/>
    <w:rsid w:val="00C829BE"/>
    <w:rsid w:val="00C918BD"/>
    <w:rsid w:val="00C95F75"/>
    <w:rsid w:val="00CA0F37"/>
    <w:rsid w:val="00CA1C35"/>
    <w:rsid w:val="00CA7E7C"/>
    <w:rsid w:val="00CB4AAD"/>
    <w:rsid w:val="00CB4BE8"/>
    <w:rsid w:val="00CB72BC"/>
    <w:rsid w:val="00CB748B"/>
    <w:rsid w:val="00CD4BE1"/>
    <w:rsid w:val="00CD728E"/>
    <w:rsid w:val="00CE1F6E"/>
    <w:rsid w:val="00CE2A78"/>
    <w:rsid w:val="00CE383B"/>
    <w:rsid w:val="00CE660C"/>
    <w:rsid w:val="00CF05EE"/>
    <w:rsid w:val="00CF22FD"/>
    <w:rsid w:val="00D00F5A"/>
    <w:rsid w:val="00D0232A"/>
    <w:rsid w:val="00D0370B"/>
    <w:rsid w:val="00D2284D"/>
    <w:rsid w:val="00D23E95"/>
    <w:rsid w:val="00D301E9"/>
    <w:rsid w:val="00D32CF0"/>
    <w:rsid w:val="00D35FE2"/>
    <w:rsid w:val="00D414BC"/>
    <w:rsid w:val="00D54C80"/>
    <w:rsid w:val="00D62034"/>
    <w:rsid w:val="00D621F4"/>
    <w:rsid w:val="00D7020F"/>
    <w:rsid w:val="00D7030E"/>
    <w:rsid w:val="00D70C67"/>
    <w:rsid w:val="00D71551"/>
    <w:rsid w:val="00D82A38"/>
    <w:rsid w:val="00DA6322"/>
    <w:rsid w:val="00DB1C2A"/>
    <w:rsid w:val="00DB31CA"/>
    <w:rsid w:val="00DB4171"/>
    <w:rsid w:val="00DB63E8"/>
    <w:rsid w:val="00DB7A5F"/>
    <w:rsid w:val="00DB7B96"/>
    <w:rsid w:val="00DC2935"/>
    <w:rsid w:val="00DC3C06"/>
    <w:rsid w:val="00DC50A2"/>
    <w:rsid w:val="00DD4AB5"/>
    <w:rsid w:val="00DD6E4D"/>
    <w:rsid w:val="00DE58B9"/>
    <w:rsid w:val="00DF5C1C"/>
    <w:rsid w:val="00E040FA"/>
    <w:rsid w:val="00E051DC"/>
    <w:rsid w:val="00E0525D"/>
    <w:rsid w:val="00E212B1"/>
    <w:rsid w:val="00E22945"/>
    <w:rsid w:val="00E24BC2"/>
    <w:rsid w:val="00E3189E"/>
    <w:rsid w:val="00E32BD5"/>
    <w:rsid w:val="00E45E7F"/>
    <w:rsid w:val="00E60D2A"/>
    <w:rsid w:val="00E63801"/>
    <w:rsid w:val="00E66B12"/>
    <w:rsid w:val="00E73826"/>
    <w:rsid w:val="00E76D83"/>
    <w:rsid w:val="00E7788E"/>
    <w:rsid w:val="00E84D72"/>
    <w:rsid w:val="00E85DF7"/>
    <w:rsid w:val="00E900B3"/>
    <w:rsid w:val="00E94484"/>
    <w:rsid w:val="00E96925"/>
    <w:rsid w:val="00E96E81"/>
    <w:rsid w:val="00EA3364"/>
    <w:rsid w:val="00EA4E16"/>
    <w:rsid w:val="00EA6A47"/>
    <w:rsid w:val="00EB4B93"/>
    <w:rsid w:val="00EC1801"/>
    <w:rsid w:val="00EC25F2"/>
    <w:rsid w:val="00ED6BE5"/>
    <w:rsid w:val="00EE419D"/>
    <w:rsid w:val="00EF4A85"/>
    <w:rsid w:val="00F01446"/>
    <w:rsid w:val="00F03BE6"/>
    <w:rsid w:val="00F043C9"/>
    <w:rsid w:val="00F10319"/>
    <w:rsid w:val="00F11A63"/>
    <w:rsid w:val="00F132E4"/>
    <w:rsid w:val="00F14605"/>
    <w:rsid w:val="00F14B1D"/>
    <w:rsid w:val="00F17482"/>
    <w:rsid w:val="00F20BCD"/>
    <w:rsid w:val="00F22805"/>
    <w:rsid w:val="00F24294"/>
    <w:rsid w:val="00F32452"/>
    <w:rsid w:val="00F336EE"/>
    <w:rsid w:val="00F36D47"/>
    <w:rsid w:val="00F44EFE"/>
    <w:rsid w:val="00F47813"/>
    <w:rsid w:val="00F506B4"/>
    <w:rsid w:val="00F50EDD"/>
    <w:rsid w:val="00F52D3F"/>
    <w:rsid w:val="00F5313C"/>
    <w:rsid w:val="00F6277D"/>
    <w:rsid w:val="00F62BAD"/>
    <w:rsid w:val="00F648AB"/>
    <w:rsid w:val="00F67E6A"/>
    <w:rsid w:val="00F73A4E"/>
    <w:rsid w:val="00F8489B"/>
    <w:rsid w:val="00F929A9"/>
    <w:rsid w:val="00F92A46"/>
    <w:rsid w:val="00F960E1"/>
    <w:rsid w:val="00F96306"/>
    <w:rsid w:val="00FA2165"/>
    <w:rsid w:val="00FA5473"/>
    <w:rsid w:val="00FB584B"/>
    <w:rsid w:val="00FC5A9B"/>
    <w:rsid w:val="00FD2F08"/>
    <w:rsid w:val="00FD4FE6"/>
    <w:rsid w:val="00FD5087"/>
    <w:rsid w:val="00FE0A4F"/>
    <w:rsid w:val="00FE1217"/>
    <w:rsid w:val="00FE2FD9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4:docId w14:val="45C9E0BB"/>
  <w15:docId w15:val="{4C71213B-860F-41F8-A37C-552F1C8C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5894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060C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963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B72D4B"/>
    <w:rPr>
      <w:color w:val="0000FF"/>
      <w:u w:val="single"/>
    </w:rPr>
  </w:style>
  <w:style w:type="table" w:styleId="Tabellrutnt">
    <w:name w:val="Table Grid"/>
    <w:basedOn w:val="Normaltabell"/>
    <w:rsid w:val="001A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rsid w:val="009C3CC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C3CCE"/>
  </w:style>
  <w:style w:type="paragraph" w:styleId="Sidhuvud">
    <w:name w:val="header"/>
    <w:basedOn w:val="Normal"/>
    <w:link w:val="SidhuvudChar"/>
    <w:uiPriority w:val="99"/>
    <w:rsid w:val="009C3C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77355"/>
    <w:rPr>
      <w:sz w:val="24"/>
      <w:szCs w:val="24"/>
    </w:rPr>
  </w:style>
  <w:style w:type="paragraph" w:styleId="Ballongtext">
    <w:name w:val="Balloon Text"/>
    <w:basedOn w:val="Normal"/>
    <w:link w:val="BallongtextChar"/>
    <w:rsid w:val="0027735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77355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sid w:val="00277355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C266E8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326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000000"/>
            <w:bottom w:val="none" w:sz="0" w:space="0" w:color="auto"/>
            <w:right w:val="single" w:sz="4" w:space="6" w:color="000000"/>
          </w:divBdr>
          <w:divsChild>
            <w:div w:id="848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1581">
                  <w:marLeft w:val="-2928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7765">
                      <w:marLeft w:val="2928"/>
                      <w:marRight w:val="0"/>
                      <w:marTop w:val="0"/>
                      <w:marBottom w:val="0"/>
                      <w:divBdr>
                        <w:top w:val="single" w:sz="4" w:space="0" w:color="AAAAAA"/>
                        <w:left w:val="single" w:sz="4" w:space="0" w:color="AAAAAA"/>
                        <w:bottom w:val="single" w:sz="4" w:space="0" w:color="AAAAAA"/>
                        <w:right w:val="single" w:sz="4" w:space="0" w:color="AAAAAA"/>
                      </w:divBdr>
                      <w:divsChild>
                        <w:div w:id="11818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80</Characters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</CharactersWithSpaces>
  <SharedDoc>false</SharedDoc>
  <HLinks>
    <vt:vector size="6" baseType="variant"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http://www.mallar.info/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2011-01-25T12:06:00Z</cp:lastPrinted>
  <dcterms:created xsi:type="dcterms:W3CDTF">2013-04-01T17:40:00Z</dcterms:created>
  <dcterms:modified xsi:type="dcterms:W3CDTF">2022-11-03T20:34:00Z</dcterms:modified>
</cp:coreProperties>
</file>