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5AC2" w14:textId="4A93C43B" w:rsidR="00177FD2" w:rsidRPr="0081375E" w:rsidRDefault="004C16CE" w:rsidP="00C81058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40"/>
          <w:szCs w:val="40"/>
        </w:rPr>
      </w:pPr>
      <w:r w:rsidRPr="0081375E">
        <w:rPr>
          <w:rFonts w:ascii="Garamond" w:hAnsi="Garamond"/>
          <w:b/>
          <w:bCs/>
          <w:sz w:val="40"/>
          <w:szCs w:val="40"/>
        </w:rPr>
        <w:t>Enkelt skuldebrev</w:t>
      </w:r>
    </w:p>
    <w:p w14:paraId="0AC45E21" w14:textId="7D75076C" w:rsidR="00177FD2" w:rsidRPr="00202818" w:rsidRDefault="00177FD2" w:rsidP="00C81058">
      <w:pPr>
        <w:spacing w:line="360" w:lineRule="auto"/>
        <w:rPr>
          <w:rFonts w:ascii="Garamond" w:hAnsi="Garamond"/>
          <w:sz w:val="10"/>
          <w:szCs w:val="10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6C362B" w:rsidRPr="00C72129" w14:paraId="24763B7D" w14:textId="77777777" w:rsidTr="00D9070D">
        <w:tc>
          <w:tcPr>
            <w:tcW w:w="4606" w:type="dxa"/>
          </w:tcPr>
          <w:p w14:paraId="6CFCEAD1" w14:textId="77777777" w:rsidR="006C362B" w:rsidRPr="009C6918" w:rsidRDefault="00321E6D" w:rsidP="00C81058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9C6918">
              <w:rPr>
                <w:rFonts w:ascii="Garamond" w:hAnsi="Garamond"/>
                <w:b/>
                <w:sz w:val="28"/>
                <w:szCs w:val="28"/>
              </w:rPr>
              <w:t>Långivare</w:t>
            </w:r>
            <w:r w:rsidR="00C7594B" w:rsidRPr="009C6918">
              <w:rPr>
                <w:rFonts w:ascii="Garamond" w:hAnsi="Garamond"/>
                <w:b/>
                <w:sz w:val="28"/>
                <w:szCs w:val="28"/>
              </w:rPr>
              <w:t>n</w:t>
            </w:r>
            <w:r w:rsidR="006C362B" w:rsidRPr="009C691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</w:p>
          <w:p w14:paraId="3DC95255" w14:textId="050704ED" w:rsidR="006C362B" w:rsidRDefault="00993AA0" w:rsidP="00C8105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</w:t>
            </w:r>
          </w:p>
          <w:p w14:paraId="7954B0D1" w14:textId="77777777" w:rsidR="00993AA0" w:rsidRPr="00C72129" w:rsidRDefault="00993AA0" w:rsidP="00C81058">
            <w:pPr>
              <w:spacing w:line="360" w:lineRule="auto"/>
              <w:rPr>
                <w:rFonts w:ascii="Garamond" w:hAnsi="Garamond"/>
              </w:rPr>
            </w:pPr>
          </w:p>
          <w:p w14:paraId="6F684AD6" w14:textId="78C9800B" w:rsidR="006C362B" w:rsidRPr="00C72129" w:rsidRDefault="006C362B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Personnummer</w:t>
            </w:r>
            <w:r w:rsidR="005F7528" w:rsidRPr="00C72129">
              <w:rPr>
                <w:rFonts w:ascii="Garamond" w:hAnsi="Garamond"/>
              </w:rPr>
              <w:t>/</w:t>
            </w:r>
            <w:r w:rsidR="009472CF" w:rsidRPr="00C72129">
              <w:rPr>
                <w:rFonts w:ascii="Garamond" w:hAnsi="Garamond"/>
              </w:rPr>
              <w:t>org. nummer</w:t>
            </w:r>
          </w:p>
          <w:p w14:paraId="24E8BEA4" w14:textId="77777777" w:rsidR="00993AA0" w:rsidRDefault="00993AA0" w:rsidP="00C81058">
            <w:pPr>
              <w:spacing w:line="360" w:lineRule="auto"/>
              <w:rPr>
                <w:rFonts w:ascii="Garamond" w:hAnsi="Garamond"/>
              </w:rPr>
            </w:pPr>
          </w:p>
          <w:p w14:paraId="0F0BEA48" w14:textId="41102F06" w:rsidR="006C362B" w:rsidRPr="00C72129" w:rsidRDefault="006C362B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Adress</w:t>
            </w:r>
          </w:p>
          <w:p w14:paraId="13576A8B" w14:textId="77777777" w:rsidR="00993AA0" w:rsidRDefault="00993AA0" w:rsidP="00C81058">
            <w:pPr>
              <w:spacing w:line="360" w:lineRule="auto"/>
              <w:rPr>
                <w:rFonts w:ascii="Garamond" w:hAnsi="Garamond"/>
              </w:rPr>
            </w:pPr>
          </w:p>
          <w:p w14:paraId="57278D6B" w14:textId="0FE65BAB" w:rsidR="006C362B" w:rsidRPr="00C72129" w:rsidRDefault="006C362B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236923BB" w14:textId="77777777" w:rsidR="00CB59F4" w:rsidRPr="009C6918" w:rsidRDefault="00321E6D" w:rsidP="00C81058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9C6918">
              <w:rPr>
                <w:rFonts w:ascii="Garamond" w:hAnsi="Garamond"/>
                <w:b/>
                <w:sz w:val="28"/>
                <w:szCs w:val="28"/>
              </w:rPr>
              <w:t>Låntagare</w:t>
            </w:r>
            <w:r w:rsidR="00402923" w:rsidRPr="009C6918">
              <w:rPr>
                <w:rFonts w:ascii="Garamond" w:hAnsi="Garamond"/>
                <w:b/>
                <w:sz w:val="28"/>
                <w:szCs w:val="28"/>
              </w:rPr>
              <w:t>n</w:t>
            </w:r>
            <w:r w:rsidR="00CB59F4" w:rsidRPr="009C6918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  <w:p w14:paraId="138C78F4" w14:textId="0B58109F" w:rsidR="006C362B" w:rsidRDefault="00993AA0" w:rsidP="00C8105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</w:t>
            </w:r>
          </w:p>
          <w:p w14:paraId="4C825E21" w14:textId="77777777" w:rsidR="006501D8" w:rsidRPr="00C72129" w:rsidRDefault="006501D8" w:rsidP="00C81058">
            <w:pPr>
              <w:spacing w:line="360" w:lineRule="auto"/>
              <w:rPr>
                <w:rFonts w:ascii="Garamond" w:hAnsi="Garamond"/>
              </w:rPr>
            </w:pPr>
          </w:p>
          <w:p w14:paraId="0F08EF14" w14:textId="7776E0FE" w:rsidR="006C362B" w:rsidRDefault="006C362B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Personnummer</w:t>
            </w:r>
            <w:r w:rsidR="005F7528" w:rsidRPr="00C72129">
              <w:rPr>
                <w:rFonts w:ascii="Garamond" w:hAnsi="Garamond"/>
              </w:rPr>
              <w:t>/</w:t>
            </w:r>
            <w:r w:rsidR="009472CF" w:rsidRPr="00C72129">
              <w:rPr>
                <w:rFonts w:ascii="Garamond" w:hAnsi="Garamond"/>
              </w:rPr>
              <w:t>org. nummer</w:t>
            </w:r>
          </w:p>
          <w:p w14:paraId="0B6422B7" w14:textId="77777777" w:rsidR="006501D8" w:rsidRPr="00C72129" w:rsidRDefault="006501D8" w:rsidP="00C81058">
            <w:pPr>
              <w:spacing w:line="360" w:lineRule="auto"/>
              <w:rPr>
                <w:rFonts w:ascii="Garamond" w:hAnsi="Garamond"/>
              </w:rPr>
            </w:pPr>
          </w:p>
          <w:p w14:paraId="64C87BD9" w14:textId="1B946A73" w:rsidR="006C362B" w:rsidRDefault="006C362B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Adress</w:t>
            </w:r>
          </w:p>
          <w:p w14:paraId="27C47873" w14:textId="77777777" w:rsidR="006501D8" w:rsidRPr="00C72129" w:rsidRDefault="006501D8" w:rsidP="00C81058">
            <w:pPr>
              <w:spacing w:line="360" w:lineRule="auto"/>
              <w:rPr>
                <w:rFonts w:ascii="Garamond" w:hAnsi="Garamond"/>
              </w:rPr>
            </w:pPr>
          </w:p>
          <w:p w14:paraId="7A442CC3" w14:textId="0064D0F1" w:rsidR="006C362B" w:rsidRPr="00C72129" w:rsidRDefault="006C362B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Telenummer och e-post</w:t>
            </w:r>
          </w:p>
        </w:tc>
      </w:tr>
    </w:tbl>
    <w:p w14:paraId="66D4ED9E" w14:textId="77777777" w:rsidR="005F110C" w:rsidRPr="00C72129" w:rsidRDefault="005F110C" w:rsidP="00C81058">
      <w:pPr>
        <w:spacing w:line="360" w:lineRule="auto"/>
        <w:ind w:left="426"/>
        <w:rPr>
          <w:rFonts w:ascii="Garamond" w:hAnsi="Garamond"/>
        </w:rPr>
      </w:pPr>
    </w:p>
    <w:p w14:paraId="2BE73825" w14:textId="327D8C05" w:rsidR="00EB2E0C" w:rsidRPr="00851AA6" w:rsidRDefault="00C7781F" w:rsidP="00C81058">
      <w:pPr>
        <w:numPr>
          <w:ilvl w:val="0"/>
          <w:numId w:val="7"/>
        </w:numPr>
        <w:spacing w:line="360" w:lineRule="auto"/>
        <w:ind w:left="426" w:hanging="426"/>
        <w:rPr>
          <w:rFonts w:ascii="Garamond" w:hAnsi="Garamond"/>
        </w:rPr>
      </w:pPr>
      <w:r w:rsidRPr="00130466">
        <w:rPr>
          <w:rFonts w:ascii="Garamond" w:hAnsi="Garamond"/>
          <w:b/>
          <w:bCs/>
        </w:rPr>
        <w:t>Betalningsåtagande</w:t>
      </w:r>
      <w:r w:rsidR="00B026E9" w:rsidRPr="00851AA6">
        <w:rPr>
          <w:rFonts w:ascii="Garamond" w:hAnsi="Garamond"/>
        </w:rPr>
        <w:t>:</w:t>
      </w:r>
      <w:r w:rsidR="00851AA6">
        <w:rPr>
          <w:rFonts w:ascii="Garamond" w:hAnsi="Garamond"/>
        </w:rPr>
        <w:t xml:space="preserve"> </w:t>
      </w:r>
      <w:r w:rsidR="00EB2E0C" w:rsidRPr="00851AA6">
        <w:rPr>
          <w:rFonts w:ascii="Garamond" w:hAnsi="Garamond"/>
        </w:rPr>
        <w:t xml:space="preserve">Långivaren lånar ut </w:t>
      </w:r>
      <w:r w:rsidR="00E008BA" w:rsidRPr="00851AA6">
        <w:rPr>
          <w:rFonts w:ascii="Garamond" w:hAnsi="Garamond"/>
        </w:rPr>
        <w:t>[</w:t>
      </w:r>
      <w:r w:rsidR="003A6299">
        <w:rPr>
          <w:rFonts w:ascii="Garamond" w:hAnsi="Garamond"/>
        </w:rPr>
        <w:t>________</w:t>
      </w:r>
      <w:r w:rsidR="00E008BA" w:rsidRPr="00851AA6">
        <w:rPr>
          <w:rFonts w:ascii="Garamond" w:hAnsi="Garamond"/>
        </w:rPr>
        <w:t>]</w:t>
      </w:r>
      <w:r w:rsidR="00EB2E0C" w:rsidRPr="00851AA6">
        <w:rPr>
          <w:rFonts w:ascii="Garamond" w:hAnsi="Garamond"/>
        </w:rPr>
        <w:t xml:space="preserve"> SEK</w:t>
      </w:r>
      <w:r w:rsidR="001866E0" w:rsidRPr="00851AA6">
        <w:rPr>
          <w:rFonts w:ascii="Garamond" w:hAnsi="Garamond"/>
        </w:rPr>
        <w:t xml:space="preserve"> till låntagaren i enlighet med </w:t>
      </w:r>
      <w:r w:rsidR="00D61840" w:rsidRPr="00851AA6">
        <w:rPr>
          <w:rFonts w:ascii="Garamond" w:hAnsi="Garamond"/>
        </w:rPr>
        <w:t xml:space="preserve">bestämmelserna i </w:t>
      </w:r>
      <w:r w:rsidR="001866E0" w:rsidRPr="00851AA6">
        <w:rPr>
          <w:rFonts w:ascii="Garamond" w:hAnsi="Garamond"/>
        </w:rPr>
        <w:t>detta skuldebrev.</w:t>
      </w:r>
    </w:p>
    <w:p w14:paraId="6061B39D" w14:textId="77777777" w:rsidR="0046279D" w:rsidRPr="00C72129" w:rsidRDefault="0046279D" w:rsidP="00C81058">
      <w:pPr>
        <w:spacing w:line="360" w:lineRule="auto"/>
        <w:ind w:left="426"/>
        <w:rPr>
          <w:rFonts w:ascii="Garamond" w:hAnsi="Garamond"/>
        </w:rPr>
      </w:pPr>
    </w:p>
    <w:p w14:paraId="3A8CF683" w14:textId="1065AD35" w:rsidR="0046279D" w:rsidRPr="00851AA6" w:rsidRDefault="00BC00BE" w:rsidP="00C81058">
      <w:pPr>
        <w:numPr>
          <w:ilvl w:val="0"/>
          <w:numId w:val="7"/>
        </w:numPr>
        <w:spacing w:line="360" w:lineRule="auto"/>
        <w:ind w:left="426" w:hanging="426"/>
        <w:rPr>
          <w:rFonts w:ascii="Garamond" w:hAnsi="Garamond"/>
        </w:rPr>
      </w:pPr>
      <w:r w:rsidRPr="00130466">
        <w:rPr>
          <w:rFonts w:ascii="Garamond" w:hAnsi="Garamond"/>
          <w:b/>
          <w:bCs/>
        </w:rPr>
        <w:t>Lånets löptid</w:t>
      </w:r>
      <w:r w:rsidR="00B026E9" w:rsidRPr="00851AA6">
        <w:rPr>
          <w:rFonts w:ascii="Garamond" w:hAnsi="Garamond"/>
        </w:rPr>
        <w:t>:</w:t>
      </w:r>
      <w:r w:rsidR="00851AA6">
        <w:rPr>
          <w:rFonts w:ascii="Garamond" w:hAnsi="Garamond"/>
        </w:rPr>
        <w:t xml:space="preserve"> </w:t>
      </w:r>
      <w:r w:rsidR="000E41A6" w:rsidRPr="00851AA6">
        <w:rPr>
          <w:rFonts w:ascii="Garamond" w:hAnsi="Garamond"/>
        </w:rPr>
        <w:t xml:space="preserve">Löptiden för lånet är från </w:t>
      </w:r>
      <w:r w:rsidR="00A85608">
        <w:rPr>
          <w:rFonts w:ascii="Garamond" w:hAnsi="Garamond"/>
        </w:rPr>
        <w:t>[datum________]</w:t>
      </w:r>
      <w:r w:rsidR="000E41A6" w:rsidRPr="00851AA6">
        <w:rPr>
          <w:rFonts w:ascii="Garamond" w:hAnsi="Garamond"/>
        </w:rPr>
        <w:t xml:space="preserve"> till och med </w:t>
      </w:r>
      <w:r w:rsidR="00A85608">
        <w:rPr>
          <w:rFonts w:ascii="Garamond" w:hAnsi="Garamond"/>
        </w:rPr>
        <w:t>[datum________]</w:t>
      </w:r>
      <w:r w:rsidR="00FB2F21" w:rsidRPr="00851AA6">
        <w:rPr>
          <w:rFonts w:ascii="Garamond" w:hAnsi="Garamond"/>
        </w:rPr>
        <w:t>.</w:t>
      </w:r>
    </w:p>
    <w:p w14:paraId="4CD9C3D9" w14:textId="77777777" w:rsidR="00967DE6" w:rsidRPr="00C72129" w:rsidRDefault="00967DE6" w:rsidP="00C81058">
      <w:pPr>
        <w:spacing w:line="360" w:lineRule="auto"/>
        <w:ind w:left="426"/>
        <w:rPr>
          <w:rFonts w:ascii="Garamond" w:hAnsi="Garamond"/>
        </w:rPr>
      </w:pPr>
    </w:p>
    <w:p w14:paraId="524159BB" w14:textId="68659EC0" w:rsidR="00F660FB" w:rsidRPr="00851AA6" w:rsidRDefault="00F86B34" w:rsidP="00C81058">
      <w:pPr>
        <w:numPr>
          <w:ilvl w:val="0"/>
          <w:numId w:val="7"/>
        </w:numPr>
        <w:spacing w:line="360" w:lineRule="auto"/>
        <w:ind w:left="426" w:hanging="426"/>
        <w:rPr>
          <w:rFonts w:ascii="Garamond" w:hAnsi="Garamond"/>
        </w:rPr>
      </w:pPr>
      <w:r w:rsidRPr="00130466">
        <w:rPr>
          <w:rFonts w:ascii="Garamond" w:hAnsi="Garamond"/>
          <w:b/>
          <w:bCs/>
        </w:rPr>
        <w:t>Ränta</w:t>
      </w:r>
      <w:r w:rsidR="00B026E9" w:rsidRPr="00851AA6">
        <w:rPr>
          <w:rFonts w:ascii="Garamond" w:hAnsi="Garamond"/>
        </w:rPr>
        <w:t>:</w:t>
      </w:r>
      <w:r w:rsidR="00851AA6">
        <w:rPr>
          <w:rFonts w:ascii="Garamond" w:hAnsi="Garamond"/>
        </w:rPr>
        <w:t xml:space="preserve"> </w:t>
      </w:r>
      <w:r w:rsidR="009B379C" w:rsidRPr="00851AA6">
        <w:rPr>
          <w:rFonts w:ascii="Garamond" w:hAnsi="Garamond"/>
        </w:rPr>
        <w:t>Den årliga r</w:t>
      </w:r>
      <w:r w:rsidR="009F37D2" w:rsidRPr="00851AA6">
        <w:rPr>
          <w:rFonts w:ascii="Garamond" w:hAnsi="Garamond"/>
        </w:rPr>
        <w:t>äntan för lånet är [</w:t>
      </w:r>
      <w:r w:rsidR="005F489F">
        <w:rPr>
          <w:rFonts w:ascii="Garamond" w:hAnsi="Garamond"/>
        </w:rPr>
        <w:t>________</w:t>
      </w:r>
      <w:r w:rsidR="009F37D2" w:rsidRPr="00851AA6">
        <w:rPr>
          <w:rFonts w:ascii="Garamond" w:hAnsi="Garamond"/>
        </w:rPr>
        <w:t>]</w:t>
      </w:r>
      <w:r w:rsidR="006E341D">
        <w:rPr>
          <w:rFonts w:ascii="Garamond" w:hAnsi="Garamond"/>
        </w:rPr>
        <w:t xml:space="preserve"> </w:t>
      </w:r>
      <w:r w:rsidR="009F37D2" w:rsidRPr="00851AA6">
        <w:rPr>
          <w:rFonts w:ascii="Garamond" w:hAnsi="Garamond"/>
        </w:rPr>
        <w:t>%</w:t>
      </w:r>
      <w:r w:rsidR="00D25274" w:rsidRPr="00851AA6">
        <w:rPr>
          <w:rFonts w:ascii="Garamond" w:hAnsi="Garamond"/>
        </w:rPr>
        <w:t xml:space="preserve"> </w:t>
      </w:r>
      <w:r w:rsidR="00FB2F21" w:rsidRPr="00851AA6">
        <w:rPr>
          <w:rFonts w:ascii="Garamond" w:hAnsi="Garamond"/>
        </w:rPr>
        <w:t xml:space="preserve">och betalas i efterskott </w:t>
      </w:r>
      <w:r w:rsidR="00B3110B" w:rsidRPr="00851AA6">
        <w:rPr>
          <w:rFonts w:ascii="Garamond" w:hAnsi="Garamond"/>
        </w:rPr>
        <w:t xml:space="preserve">den </w:t>
      </w:r>
      <w:r w:rsidR="00E63E10" w:rsidRPr="00851AA6">
        <w:rPr>
          <w:rFonts w:ascii="Garamond" w:hAnsi="Garamond"/>
        </w:rPr>
        <w:t>sista</w:t>
      </w:r>
      <w:r w:rsidR="00496776" w:rsidRPr="00851AA6">
        <w:rPr>
          <w:rFonts w:ascii="Garamond" w:hAnsi="Garamond"/>
        </w:rPr>
        <w:t xml:space="preserve"> bankdagen varje </w:t>
      </w:r>
      <w:r w:rsidR="00B3110B" w:rsidRPr="00851AA6">
        <w:rPr>
          <w:rFonts w:ascii="Garamond" w:hAnsi="Garamond"/>
        </w:rPr>
        <w:t>å</w:t>
      </w:r>
      <w:r w:rsidR="00496776" w:rsidRPr="00851AA6">
        <w:rPr>
          <w:rFonts w:ascii="Garamond" w:hAnsi="Garamond"/>
        </w:rPr>
        <w:t>r.</w:t>
      </w:r>
    </w:p>
    <w:p w14:paraId="301C305A" w14:textId="77777777" w:rsidR="00F20E2B" w:rsidRPr="00C72129" w:rsidRDefault="00F20E2B" w:rsidP="00C81058">
      <w:pPr>
        <w:spacing w:line="360" w:lineRule="auto"/>
        <w:ind w:left="426"/>
        <w:rPr>
          <w:rFonts w:ascii="Garamond" w:hAnsi="Garamond"/>
        </w:rPr>
      </w:pPr>
    </w:p>
    <w:p w14:paraId="426FC2C9" w14:textId="6B1E5B82" w:rsidR="0046279D" w:rsidRPr="00851AA6" w:rsidRDefault="00F86B34" w:rsidP="00C81058">
      <w:pPr>
        <w:numPr>
          <w:ilvl w:val="0"/>
          <w:numId w:val="7"/>
        </w:numPr>
        <w:spacing w:line="360" w:lineRule="auto"/>
        <w:ind w:left="426" w:hanging="426"/>
        <w:rPr>
          <w:rFonts w:ascii="Garamond" w:hAnsi="Garamond"/>
        </w:rPr>
      </w:pPr>
      <w:r w:rsidRPr="00130466">
        <w:rPr>
          <w:rFonts w:ascii="Garamond" w:hAnsi="Garamond"/>
          <w:b/>
          <w:bCs/>
        </w:rPr>
        <w:t>Amortering</w:t>
      </w:r>
      <w:r w:rsidR="00B026E9" w:rsidRPr="00851AA6">
        <w:rPr>
          <w:rFonts w:ascii="Garamond" w:hAnsi="Garamond"/>
        </w:rPr>
        <w:t>:</w:t>
      </w:r>
      <w:r w:rsidR="00851AA6">
        <w:rPr>
          <w:rFonts w:ascii="Garamond" w:hAnsi="Garamond"/>
        </w:rPr>
        <w:t xml:space="preserve"> </w:t>
      </w:r>
      <w:r w:rsidR="0090104E" w:rsidRPr="00851AA6">
        <w:rPr>
          <w:rFonts w:ascii="Garamond" w:hAnsi="Garamond"/>
        </w:rPr>
        <w:t>A</w:t>
      </w:r>
      <w:r w:rsidR="00104AD4" w:rsidRPr="00851AA6">
        <w:rPr>
          <w:rFonts w:ascii="Garamond" w:hAnsi="Garamond"/>
        </w:rPr>
        <w:t xml:space="preserve">mortering </w:t>
      </w:r>
      <w:r w:rsidR="007D1511" w:rsidRPr="00851AA6">
        <w:rPr>
          <w:rFonts w:ascii="Garamond" w:hAnsi="Garamond"/>
        </w:rPr>
        <w:t>om [</w:t>
      </w:r>
      <w:r w:rsidR="001117C2">
        <w:rPr>
          <w:rFonts w:ascii="Garamond" w:hAnsi="Garamond"/>
        </w:rPr>
        <w:t>______</w:t>
      </w:r>
      <w:r w:rsidR="007D1511" w:rsidRPr="00851AA6">
        <w:rPr>
          <w:rFonts w:ascii="Garamond" w:hAnsi="Garamond"/>
        </w:rPr>
        <w:t>] SEK ska betalas den sista bankdagen varje månad.</w:t>
      </w:r>
    </w:p>
    <w:p w14:paraId="54907781" w14:textId="77777777" w:rsidR="00104AD4" w:rsidRPr="00C72129" w:rsidRDefault="00104AD4" w:rsidP="00C81058">
      <w:pPr>
        <w:spacing w:line="360" w:lineRule="auto"/>
        <w:ind w:left="426"/>
        <w:rPr>
          <w:rFonts w:ascii="Garamond" w:hAnsi="Garamond"/>
        </w:rPr>
      </w:pPr>
    </w:p>
    <w:p w14:paraId="133CCCD5" w14:textId="40A8FF14" w:rsidR="0046279D" w:rsidRPr="00851AA6" w:rsidRDefault="00BD77E0" w:rsidP="00C81058">
      <w:pPr>
        <w:numPr>
          <w:ilvl w:val="0"/>
          <w:numId w:val="7"/>
        </w:numPr>
        <w:spacing w:line="360" w:lineRule="auto"/>
        <w:ind w:left="426" w:hanging="426"/>
        <w:rPr>
          <w:rFonts w:ascii="Garamond" w:hAnsi="Garamond"/>
        </w:rPr>
      </w:pPr>
      <w:r w:rsidRPr="00130466">
        <w:rPr>
          <w:rFonts w:ascii="Garamond" w:hAnsi="Garamond"/>
          <w:b/>
          <w:bCs/>
        </w:rPr>
        <w:t>Dröjsmål</w:t>
      </w:r>
      <w:r w:rsidR="00D67689" w:rsidRPr="00851AA6">
        <w:rPr>
          <w:rFonts w:ascii="Garamond" w:hAnsi="Garamond"/>
        </w:rPr>
        <w:t>:</w:t>
      </w:r>
      <w:r w:rsidR="00851AA6">
        <w:rPr>
          <w:rFonts w:ascii="Garamond" w:hAnsi="Garamond"/>
        </w:rPr>
        <w:t xml:space="preserve"> </w:t>
      </w:r>
      <w:r w:rsidR="00D52C06" w:rsidRPr="00851AA6">
        <w:rPr>
          <w:rFonts w:ascii="Garamond" w:hAnsi="Garamond"/>
        </w:rPr>
        <w:t>Skulle räntebe</w:t>
      </w:r>
      <w:r w:rsidR="008C469E" w:rsidRPr="00851AA6">
        <w:rPr>
          <w:rFonts w:ascii="Garamond" w:hAnsi="Garamond"/>
        </w:rPr>
        <w:t>t</w:t>
      </w:r>
      <w:r w:rsidR="00D52C06" w:rsidRPr="00851AA6">
        <w:rPr>
          <w:rFonts w:ascii="Garamond" w:hAnsi="Garamond"/>
        </w:rPr>
        <w:t>a</w:t>
      </w:r>
      <w:r w:rsidR="008C469E" w:rsidRPr="00851AA6">
        <w:rPr>
          <w:rFonts w:ascii="Garamond" w:hAnsi="Garamond"/>
        </w:rPr>
        <w:t>l</w:t>
      </w:r>
      <w:r w:rsidR="00D52C06" w:rsidRPr="00851AA6">
        <w:rPr>
          <w:rFonts w:ascii="Garamond" w:hAnsi="Garamond"/>
        </w:rPr>
        <w:t>ning eller amortering inte betalas i tid så utgår dröjsmålsränta</w:t>
      </w:r>
      <w:r w:rsidR="0007593D" w:rsidRPr="00851AA6">
        <w:rPr>
          <w:rFonts w:ascii="Garamond" w:hAnsi="Garamond"/>
        </w:rPr>
        <w:t xml:space="preserve"> på det belopp som inte betalats</w:t>
      </w:r>
      <w:r w:rsidR="007A6BC4" w:rsidRPr="00851AA6">
        <w:rPr>
          <w:rFonts w:ascii="Garamond" w:hAnsi="Garamond"/>
        </w:rPr>
        <w:t xml:space="preserve">. </w:t>
      </w:r>
      <w:r w:rsidR="00873FD9" w:rsidRPr="00851AA6">
        <w:rPr>
          <w:rFonts w:ascii="Garamond" w:hAnsi="Garamond"/>
        </w:rPr>
        <w:t>Dröjsmålsränta</w:t>
      </w:r>
      <w:r w:rsidR="00AD669A" w:rsidRPr="00851AA6">
        <w:rPr>
          <w:rFonts w:ascii="Garamond" w:hAnsi="Garamond"/>
        </w:rPr>
        <w:t>n</w:t>
      </w:r>
      <w:r w:rsidR="00873FD9" w:rsidRPr="00851AA6">
        <w:rPr>
          <w:rFonts w:ascii="Garamond" w:hAnsi="Garamond"/>
        </w:rPr>
        <w:t xml:space="preserve"> är en </w:t>
      </w:r>
      <w:r w:rsidR="00CA29C4" w:rsidRPr="00851AA6">
        <w:rPr>
          <w:rFonts w:ascii="Garamond" w:hAnsi="Garamond"/>
        </w:rPr>
        <w:t xml:space="preserve">årlig </w:t>
      </w:r>
      <w:r w:rsidR="007A6BC4" w:rsidRPr="00851AA6">
        <w:rPr>
          <w:rFonts w:ascii="Garamond" w:hAnsi="Garamond"/>
        </w:rPr>
        <w:t xml:space="preserve">ränta om </w:t>
      </w:r>
      <w:r w:rsidR="00CA29C4" w:rsidRPr="00851AA6">
        <w:rPr>
          <w:rFonts w:ascii="Garamond" w:hAnsi="Garamond"/>
        </w:rPr>
        <w:t>[</w:t>
      </w:r>
      <w:r w:rsidR="00020DFF">
        <w:rPr>
          <w:rFonts w:ascii="Garamond" w:hAnsi="Garamond"/>
        </w:rPr>
        <w:t>____</w:t>
      </w:r>
      <w:r w:rsidR="00CA29C4" w:rsidRPr="00851AA6">
        <w:rPr>
          <w:rFonts w:ascii="Garamond" w:hAnsi="Garamond"/>
        </w:rPr>
        <w:t>]</w:t>
      </w:r>
      <w:r w:rsidR="00552E69">
        <w:rPr>
          <w:rFonts w:ascii="Garamond" w:hAnsi="Garamond"/>
        </w:rPr>
        <w:t xml:space="preserve"> </w:t>
      </w:r>
      <w:r w:rsidR="00CA29C4" w:rsidRPr="00851AA6">
        <w:rPr>
          <w:rFonts w:ascii="Garamond" w:hAnsi="Garamond"/>
        </w:rPr>
        <w:t>%</w:t>
      </w:r>
      <w:r w:rsidR="007A6BC4" w:rsidRPr="00851AA6">
        <w:rPr>
          <w:rFonts w:ascii="Garamond" w:hAnsi="Garamond"/>
        </w:rPr>
        <w:t>.</w:t>
      </w:r>
    </w:p>
    <w:p w14:paraId="1E8AC679" w14:textId="77777777" w:rsidR="003B50E2" w:rsidRPr="00C72129" w:rsidRDefault="003B50E2" w:rsidP="00C81058">
      <w:pPr>
        <w:spacing w:line="360" w:lineRule="auto"/>
        <w:ind w:left="426"/>
        <w:rPr>
          <w:rFonts w:ascii="Garamond" w:hAnsi="Garamond"/>
        </w:rPr>
      </w:pPr>
    </w:p>
    <w:p w14:paraId="31BC0EE1" w14:textId="7F252720" w:rsidR="00AA10A7" w:rsidRPr="00130466" w:rsidRDefault="00DA1A81" w:rsidP="00C81058">
      <w:pPr>
        <w:numPr>
          <w:ilvl w:val="0"/>
          <w:numId w:val="7"/>
        </w:numPr>
        <w:spacing w:line="360" w:lineRule="auto"/>
        <w:ind w:left="426" w:hanging="426"/>
        <w:rPr>
          <w:rFonts w:ascii="Garamond" w:hAnsi="Garamond"/>
        </w:rPr>
      </w:pPr>
      <w:r w:rsidRPr="00130466">
        <w:rPr>
          <w:rFonts w:ascii="Garamond" w:hAnsi="Garamond"/>
          <w:b/>
          <w:bCs/>
        </w:rPr>
        <w:t>Inlösen i förtid</w:t>
      </w:r>
      <w:r w:rsidR="006C47A1">
        <w:rPr>
          <w:rFonts w:ascii="Garamond" w:hAnsi="Garamond"/>
        </w:rPr>
        <w:t>:</w:t>
      </w:r>
      <w:r w:rsidR="00130466">
        <w:rPr>
          <w:rFonts w:ascii="Garamond" w:hAnsi="Garamond"/>
        </w:rPr>
        <w:t xml:space="preserve"> </w:t>
      </w:r>
      <w:r w:rsidR="005E5CF4" w:rsidRPr="00130466">
        <w:rPr>
          <w:rFonts w:ascii="Garamond" w:hAnsi="Garamond"/>
        </w:rPr>
        <w:t>Låntagaren får lösa in delar av eller hela lånet när som helst.</w:t>
      </w:r>
    </w:p>
    <w:p w14:paraId="1693894F" w14:textId="77777777" w:rsidR="00E407C4" w:rsidRPr="007461E4" w:rsidRDefault="00E407C4" w:rsidP="00C81058">
      <w:pPr>
        <w:spacing w:line="360" w:lineRule="auto"/>
        <w:rPr>
          <w:rFonts w:ascii="Garamond" w:hAnsi="Garamond"/>
          <w:i/>
          <w:sz w:val="10"/>
          <w:szCs w:val="10"/>
        </w:rPr>
      </w:pPr>
    </w:p>
    <w:p w14:paraId="35075EB0" w14:textId="77777777" w:rsidR="0041777E" w:rsidRPr="007F30CB" w:rsidRDefault="00B4043D" w:rsidP="00C81058">
      <w:pPr>
        <w:spacing w:line="360" w:lineRule="auto"/>
        <w:rPr>
          <w:rFonts w:ascii="Garamond" w:hAnsi="Garamond"/>
          <w:iCs/>
        </w:rPr>
      </w:pPr>
      <w:r w:rsidRPr="007F30CB">
        <w:rPr>
          <w:rFonts w:ascii="Garamond" w:hAnsi="Garamond"/>
          <w:iCs/>
        </w:rPr>
        <w:t>Detta skuldebrev har upprättats i två likalydande exemplar som Låntagaren och Långivaren har var sitt av.</w:t>
      </w:r>
    </w:p>
    <w:p w14:paraId="76C8483F" w14:textId="77777777" w:rsidR="00E407C4" w:rsidRPr="00C72129" w:rsidRDefault="00E407C4" w:rsidP="00C81058">
      <w:pPr>
        <w:spacing w:line="360" w:lineRule="auto"/>
        <w:rPr>
          <w:rFonts w:ascii="Garamond" w:hAnsi="Garamond"/>
          <w:i/>
        </w:rPr>
      </w:pPr>
    </w:p>
    <w:p w14:paraId="7C888F92" w14:textId="2CBFA458" w:rsidR="00E407C4" w:rsidRPr="00C72129" w:rsidRDefault="00E407C4" w:rsidP="00C81058">
      <w:pPr>
        <w:spacing w:line="360" w:lineRule="auto"/>
        <w:rPr>
          <w:rFonts w:ascii="Garamond" w:hAnsi="Garamond"/>
        </w:rPr>
      </w:pPr>
      <w:r w:rsidRPr="00C72129">
        <w:rPr>
          <w:rFonts w:ascii="Garamond" w:hAnsi="Garamond"/>
        </w:rPr>
        <w:t>Ort och datum</w:t>
      </w:r>
    </w:p>
    <w:p w14:paraId="1DF8C974" w14:textId="77777777" w:rsidR="00E407C4" w:rsidRPr="00C72129" w:rsidRDefault="00E407C4" w:rsidP="00C81058">
      <w:pPr>
        <w:spacing w:line="360" w:lineRule="auto"/>
        <w:rPr>
          <w:rFonts w:ascii="Garamond" w:hAnsi="Garamond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3E81" w:rsidRPr="00C72129" w14:paraId="7560C254" w14:textId="77777777" w:rsidTr="002A76E5">
        <w:tc>
          <w:tcPr>
            <w:tcW w:w="4606" w:type="dxa"/>
          </w:tcPr>
          <w:p w14:paraId="6C5532E4" w14:textId="6D807AA3" w:rsidR="007C3E81" w:rsidRPr="00C72129" w:rsidRDefault="0073279F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Långivaren</w:t>
            </w:r>
            <w:r w:rsidR="007C3E81" w:rsidRPr="00C72129">
              <w:rPr>
                <w:rFonts w:ascii="Garamond" w:hAnsi="Garamond"/>
              </w:rPr>
              <w:t>:</w:t>
            </w:r>
          </w:p>
          <w:p w14:paraId="1B8E472C" w14:textId="71C88FFB" w:rsidR="007C3E81" w:rsidRPr="00C72129" w:rsidRDefault="007C3E81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Namnteckning:</w:t>
            </w:r>
            <w:r w:rsidR="00817006">
              <w:rPr>
                <w:rFonts w:ascii="Garamond" w:hAnsi="Garamond"/>
              </w:rPr>
              <w:t xml:space="preserve"> </w:t>
            </w:r>
            <w:r w:rsidRPr="00C72129">
              <w:rPr>
                <w:rFonts w:ascii="Garamond" w:hAnsi="Garamond"/>
              </w:rPr>
              <w:t>…………………………</w:t>
            </w:r>
          </w:p>
          <w:p w14:paraId="3C4D1DA7" w14:textId="01559467" w:rsidR="007C3E81" w:rsidRPr="00C72129" w:rsidRDefault="007C3E81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Namnförtydligande:</w:t>
            </w:r>
          </w:p>
        </w:tc>
        <w:tc>
          <w:tcPr>
            <w:tcW w:w="4606" w:type="dxa"/>
          </w:tcPr>
          <w:p w14:paraId="7577721F" w14:textId="74EDBD04" w:rsidR="007C3E81" w:rsidRPr="00C72129" w:rsidRDefault="0073279F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Låntagaren</w:t>
            </w:r>
            <w:r w:rsidR="007C3E81" w:rsidRPr="00C72129">
              <w:rPr>
                <w:rFonts w:ascii="Garamond" w:hAnsi="Garamond"/>
              </w:rPr>
              <w:t>:</w:t>
            </w:r>
          </w:p>
          <w:p w14:paraId="02620308" w14:textId="7C3FC920" w:rsidR="007C3E81" w:rsidRPr="00C72129" w:rsidRDefault="007C3E81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>Namnteckning:</w:t>
            </w:r>
            <w:r w:rsidR="00260E81">
              <w:rPr>
                <w:rFonts w:ascii="Garamond" w:hAnsi="Garamond"/>
              </w:rPr>
              <w:t xml:space="preserve"> </w:t>
            </w:r>
            <w:r w:rsidRPr="00C72129">
              <w:rPr>
                <w:rFonts w:ascii="Garamond" w:hAnsi="Garamond"/>
              </w:rPr>
              <w:t>…………………………</w:t>
            </w:r>
          </w:p>
          <w:p w14:paraId="051AEF73" w14:textId="4B2ADC67" w:rsidR="007C3E81" w:rsidRPr="00C72129" w:rsidRDefault="007C3E81" w:rsidP="00C81058">
            <w:pPr>
              <w:spacing w:line="360" w:lineRule="auto"/>
              <w:rPr>
                <w:rFonts w:ascii="Garamond" w:hAnsi="Garamond"/>
              </w:rPr>
            </w:pPr>
            <w:r w:rsidRPr="00C72129">
              <w:rPr>
                <w:rFonts w:ascii="Garamond" w:hAnsi="Garamond"/>
              </w:rPr>
              <w:t xml:space="preserve">Namnförtydligande: </w:t>
            </w:r>
          </w:p>
        </w:tc>
      </w:tr>
    </w:tbl>
    <w:p w14:paraId="1C0C0027" w14:textId="1B04D93B" w:rsidR="00E407C4" w:rsidRDefault="00E407C4" w:rsidP="00C81058">
      <w:pPr>
        <w:spacing w:line="360" w:lineRule="auto"/>
        <w:rPr>
          <w:rFonts w:ascii="Garamond" w:hAnsi="Garamond"/>
        </w:rPr>
      </w:pPr>
    </w:p>
    <w:sectPr w:rsidR="00E407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3212" w14:textId="77777777" w:rsidR="00AE0668" w:rsidRDefault="00AE0668">
      <w:r>
        <w:separator/>
      </w:r>
    </w:p>
  </w:endnote>
  <w:endnote w:type="continuationSeparator" w:id="0">
    <w:p w14:paraId="668A24D3" w14:textId="77777777" w:rsidR="00AE0668" w:rsidRDefault="00AE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B14D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9A99C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357D" w14:textId="688BE45F" w:rsidR="0047772C" w:rsidRDefault="0047772C" w:rsidP="009C3CCE">
    <w:pPr>
      <w:pStyle w:val="Sidfot"/>
      <w:pBdr>
        <w:bottom w:val="single" w:sz="6" w:space="1" w:color="auto"/>
      </w:pBdr>
      <w:ind w:right="360"/>
      <w:rPr>
        <w:b/>
      </w:rPr>
    </w:pPr>
  </w:p>
  <w:p w14:paraId="5791F3C0" w14:textId="1FC56C0A" w:rsidR="006C362B" w:rsidRDefault="00BA28C1" w:rsidP="009C3CCE">
    <w:pPr>
      <w:pStyle w:val="Sidfot"/>
      <w:ind w:right="360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de-DE"/>
      </w:rPr>
      <w:t xml:space="preserve"> (</w:t>
    </w:r>
    <w:fldSimple w:instr="NUMPAGES  \* Arabic  \* MERGEFORMAT">
      <w:r>
        <w:t>1</w:t>
      </w:r>
    </w:fldSimple>
    <w:r>
      <w:rPr>
        <w:b/>
      </w:rPr>
      <w:t xml:space="preserve">) </w:t>
    </w:r>
    <w:r>
      <w:rPr>
        <w:b/>
      </w:rPr>
      <w:tab/>
    </w:r>
    <w:r w:rsidR="00FC7565">
      <w:rPr>
        <w:b/>
      </w:rPr>
      <w:t xml:space="preserve">                                                                                             </w:t>
    </w:r>
    <w:r w:rsidR="00AB1E62">
      <w:rPr>
        <w:rFonts w:ascii="Calibri" w:hAnsi="Calibri" w:cs="Calibri"/>
        <w:color w:val="000000"/>
        <w:sz w:val="22"/>
        <w:szCs w:val="22"/>
      </w:rPr>
      <w:t>ENKELT SKULDEBREV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1791" w14:textId="77777777" w:rsidR="00AE0668" w:rsidRDefault="00AE0668">
      <w:r>
        <w:separator/>
      </w:r>
    </w:p>
  </w:footnote>
  <w:footnote w:type="continuationSeparator" w:id="0">
    <w:p w14:paraId="43D7751C" w14:textId="77777777" w:rsidR="00AE0668" w:rsidRDefault="00AE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779A" w14:textId="1E00F7CE" w:rsidR="00537D25" w:rsidRPr="00537D25" w:rsidRDefault="00537D25" w:rsidP="00537D25">
    <w:pPr>
      <w:rPr>
        <w:rFonts w:ascii="Calibri" w:hAnsi="Calibri" w:cs="Calibri"/>
        <w:color w:val="000000"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rPr>
        <w:rFonts w:ascii="Calibri" w:hAnsi="Calibri" w:cs="Calibri"/>
        <w:color w:val="000000"/>
        <w:sz w:val="22"/>
        <w:szCs w:val="22"/>
      </w:rPr>
      <w:t>ENKELT SKULDEBREV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53" type="#_x0000_t75" style="width:3in;height:3in" o:bullet="t"/>
    </w:pict>
  </w:numPicBullet>
  <w:numPicBullet w:numPicBulletId="1">
    <w:pict>
      <v:shape id="_x0000_i2254" type="#_x0000_t75" style="width:3in;height:3in" o:bullet="t"/>
    </w:pict>
  </w:numPicBullet>
  <w:numPicBullet w:numPicBulletId="2">
    <w:pict>
      <v:shape id="_x0000_i2255" type="#_x0000_t75" style="width:3in;height:3in" o:bullet="t"/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2D8"/>
    <w:multiLevelType w:val="hybridMultilevel"/>
    <w:tmpl w:val="C2828B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572261">
    <w:abstractNumId w:val="2"/>
  </w:num>
  <w:num w:numId="2" w16cid:durableId="1820606661">
    <w:abstractNumId w:val="6"/>
  </w:num>
  <w:num w:numId="3" w16cid:durableId="1999338477">
    <w:abstractNumId w:val="4"/>
  </w:num>
  <w:num w:numId="4" w16cid:durableId="700015530">
    <w:abstractNumId w:val="0"/>
  </w:num>
  <w:num w:numId="5" w16cid:durableId="1658604203">
    <w:abstractNumId w:val="5"/>
  </w:num>
  <w:num w:numId="6" w16cid:durableId="2108309340">
    <w:abstractNumId w:val="3"/>
  </w:num>
  <w:num w:numId="7" w16cid:durableId="56159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14030"/>
    <w:rsid w:val="0002096D"/>
    <w:rsid w:val="00020DFF"/>
    <w:rsid w:val="00033309"/>
    <w:rsid w:val="00057F70"/>
    <w:rsid w:val="00060598"/>
    <w:rsid w:val="00060C33"/>
    <w:rsid w:val="00065A6C"/>
    <w:rsid w:val="0006773A"/>
    <w:rsid w:val="0007251A"/>
    <w:rsid w:val="00072AF4"/>
    <w:rsid w:val="00073561"/>
    <w:rsid w:val="0007359E"/>
    <w:rsid w:val="0007593D"/>
    <w:rsid w:val="00076664"/>
    <w:rsid w:val="00080C5C"/>
    <w:rsid w:val="0008408B"/>
    <w:rsid w:val="00093A3B"/>
    <w:rsid w:val="0009684B"/>
    <w:rsid w:val="000970C9"/>
    <w:rsid w:val="000A1975"/>
    <w:rsid w:val="000A6895"/>
    <w:rsid w:val="000A754C"/>
    <w:rsid w:val="000B06B5"/>
    <w:rsid w:val="000B3462"/>
    <w:rsid w:val="000B4DB2"/>
    <w:rsid w:val="000B7EA7"/>
    <w:rsid w:val="000C1CEB"/>
    <w:rsid w:val="000C79C5"/>
    <w:rsid w:val="000D0BF8"/>
    <w:rsid w:val="000E1031"/>
    <w:rsid w:val="000E2628"/>
    <w:rsid w:val="000E41A6"/>
    <w:rsid w:val="000F05A2"/>
    <w:rsid w:val="000F4801"/>
    <w:rsid w:val="00101076"/>
    <w:rsid w:val="001026FC"/>
    <w:rsid w:val="001030FE"/>
    <w:rsid w:val="00104AD4"/>
    <w:rsid w:val="00106EB6"/>
    <w:rsid w:val="0011032C"/>
    <w:rsid w:val="001117C2"/>
    <w:rsid w:val="001139C3"/>
    <w:rsid w:val="00130466"/>
    <w:rsid w:val="00130D1C"/>
    <w:rsid w:val="001320AB"/>
    <w:rsid w:val="0013633E"/>
    <w:rsid w:val="001402C2"/>
    <w:rsid w:val="001419FD"/>
    <w:rsid w:val="00142B00"/>
    <w:rsid w:val="00142F7E"/>
    <w:rsid w:val="001455A0"/>
    <w:rsid w:val="00146300"/>
    <w:rsid w:val="00155CE1"/>
    <w:rsid w:val="00156B42"/>
    <w:rsid w:val="00156F47"/>
    <w:rsid w:val="00166E7F"/>
    <w:rsid w:val="00167653"/>
    <w:rsid w:val="001717D3"/>
    <w:rsid w:val="00175E32"/>
    <w:rsid w:val="00177FD2"/>
    <w:rsid w:val="0018337D"/>
    <w:rsid w:val="001866E0"/>
    <w:rsid w:val="00190BC7"/>
    <w:rsid w:val="00192197"/>
    <w:rsid w:val="001968B4"/>
    <w:rsid w:val="001A0297"/>
    <w:rsid w:val="001A2938"/>
    <w:rsid w:val="001A2956"/>
    <w:rsid w:val="001A41F8"/>
    <w:rsid w:val="001A5374"/>
    <w:rsid w:val="001A75BB"/>
    <w:rsid w:val="001A7FB2"/>
    <w:rsid w:val="001B03B8"/>
    <w:rsid w:val="001B5453"/>
    <w:rsid w:val="001C152F"/>
    <w:rsid w:val="001C19ED"/>
    <w:rsid w:val="001C2F51"/>
    <w:rsid w:val="001C31D1"/>
    <w:rsid w:val="001C597F"/>
    <w:rsid w:val="001D3AE1"/>
    <w:rsid w:val="001D7535"/>
    <w:rsid w:val="001E04A5"/>
    <w:rsid w:val="001E20A4"/>
    <w:rsid w:val="001E4239"/>
    <w:rsid w:val="001E6B28"/>
    <w:rsid w:val="001E7F00"/>
    <w:rsid w:val="001F1C66"/>
    <w:rsid w:val="001F765B"/>
    <w:rsid w:val="00201763"/>
    <w:rsid w:val="00202818"/>
    <w:rsid w:val="002149AC"/>
    <w:rsid w:val="00225D0E"/>
    <w:rsid w:val="00227CCE"/>
    <w:rsid w:val="00232E39"/>
    <w:rsid w:val="002362D0"/>
    <w:rsid w:val="002473CF"/>
    <w:rsid w:val="00260962"/>
    <w:rsid w:val="00260A41"/>
    <w:rsid w:val="00260E81"/>
    <w:rsid w:val="00271890"/>
    <w:rsid w:val="002724AD"/>
    <w:rsid w:val="00283E53"/>
    <w:rsid w:val="00285495"/>
    <w:rsid w:val="00285F28"/>
    <w:rsid w:val="002924E0"/>
    <w:rsid w:val="0029447F"/>
    <w:rsid w:val="002A0FC2"/>
    <w:rsid w:val="002A4F2E"/>
    <w:rsid w:val="002A76E5"/>
    <w:rsid w:val="002A7924"/>
    <w:rsid w:val="002B0C2B"/>
    <w:rsid w:val="002C1503"/>
    <w:rsid w:val="002C39B4"/>
    <w:rsid w:val="002C68CE"/>
    <w:rsid w:val="002D229F"/>
    <w:rsid w:val="002E7E80"/>
    <w:rsid w:val="002F3219"/>
    <w:rsid w:val="002F4BF5"/>
    <w:rsid w:val="002F7A04"/>
    <w:rsid w:val="0030781D"/>
    <w:rsid w:val="00307E31"/>
    <w:rsid w:val="003114F6"/>
    <w:rsid w:val="00311A9A"/>
    <w:rsid w:val="00312B8A"/>
    <w:rsid w:val="00316A91"/>
    <w:rsid w:val="00321A1A"/>
    <w:rsid w:val="00321ADD"/>
    <w:rsid w:val="00321E6D"/>
    <w:rsid w:val="003237EC"/>
    <w:rsid w:val="00335D2B"/>
    <w:rsid w:val="003378C1"/>
    <w:rsid w:val="003408FA"/>
    <w:rsid w:val="0034661B"/>
    <w:rsid w:val="00363E5A"/>
    <w:rsid w:val="00367C0C"/>
    <w:rsid w:val="00370ACE"/>
    <w:rsid w:val="00371EB1"/>
    <w:rsid w:val="00375C6D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A1E4A"/>
    <w:rsid w:val="003A2F20"/>
    <w:rsid w:val="003A6299"/>
    <w:rsid w:val="003A72A2"/>
    <w:rsid w:val="003B220C"/>
    <w:rsid w:val="003B50E2"/>
    <w:rsid w:val="003C3A47"/>
    <w:rsid w:val="003D3EB1"/>
    <w:rsid w:val="003D6131"/>
    <w:rsid w:val="003E2200"/>
    <w:rsid w:val="003E7366"/>
    <w:rsid w:val="003F1C7B"/>
    <w:rsid w:val="003F58F2"/>
    <w:rsid w:val="003F6404"/>
    <w:rsid w:val="00402923"/>
    <w:rsid w:val="00411117"/>
    <w:rsid w:val="0041777E"/>
    <w:rsid w:val="004219D6"/>
    <w:rsid w:val="00422581"/>
    <w:rsid w:val="00431587"/>
    <w:rsid w:val="00433587"/>
    <w:rsid w:val="00435C5D"/>
    <w:rsid w:val="004367E7"/>
    <w:rsid w:val="004378B1"/>
    <w:rsid w:val="0044041E"/>
    <w:rsid w:val="0044125D"/>
    <w:rsid w:val="004420B0"/>
    <w:rsid w:val="0044552A"/>
    <w:rsid w:val="00453855"/>
    <w:rsid w:val="00455B70"/>
    <w:rsid w:val="00455FC0"/>
    <w:rsid w:val="004579F9"/>
    <w:rsid w:val="00460A25"/>
    <w:rsid w:val="0046279D"/>
    <w:rsid w:val="0046576A"/>
    <w:rsid w:val="00471D39"/>
    <w:rsid w:val="00472756"/>
    <w:rsid w:val="0047772C"/>
    <w:rsid w:val="00482560"/>
    <w:rsid w:val="004851BD"/>
    <w:rsid w:val="00485F2F"/>
    <w:rsid w:val="004863BB"/>
    <w:rsid w:val="0049312C"/>
    <w:rsid w:val="00494EA8"/>
    <w:rsid w:val="00495A37"/>
    <w:rsid w:val="00496776"/>
    <w:rsid w:val="00497FB3"/>
    <w:rsid w:val="004A361C"/>
    <w:rsid w:val="004A6E15"/>
    <w:rsid w:val="004B7826"/>
    <w:rsid w:val="004B7EA2"/>
    <w:rsid w:val="004C16CE"/>
    <w:rsid w:val="004C1DE9"/>
    <w:rsid w:val="004C4132"/>
    <w:rsid w:val="004D359A"/>
    <w:rsid w:val="004D4188"/>
    <w:rsid w:val="004D53A8"/>
    <w:rsid w:val="004E0483"/>
    <w:rsid w:val="004E607B"/>
    <w:rsid w:val="004E781A"/>
    <w:rsid w:val="004F172C"/>
    <w:rsid w:val="004F1B91"/>
    <w:rsid w:val="004F5573"/>
    <w:rsid w:val="005058D3"/>
    <w:rsid w:val="005106E1"/>
    <w:rsid w:val="00510F19"/>
    <w:rsid w:val="00513346"/>
    <w:rsid w:val="00515B62"/>
    <w:rsid w:val="005173C6"/>
    <w:rsid w:val="00527CF1"/>
    <w:rsid w:val="0053274E"/>
    <w:rsid w:val="00532833"/>
    <w:rsid w:val="0053328E"/>
    <w:rsid w:val="005353C7"/>
    <w:rsid w:val="005372C3"/>
    <w:rsid w:val="00537D25"/>
    <w:rsid w:val="00547199"/>
    <w:rsid w:val="00550DBF"/>
    <w:rsid w:val="00552E69"/>
    <w:rsid w:val="00553987"/>
    <w:rsid w:val="00564CB9"/>
    <w:rsid w:val="0056720C"/>
    <w:rsid w:val="005714C4"/>
    <w:rsid w:val="0057527B"/>
    <w:rsid w:val="0057537D"/>
    <w:rsid w:val="00580440"/>
    <w:rsid w:val="00587B20"/>
    <w:rsid w:val="0059073A"/>
    <w:rsid w:val="00592ADB"/>
    <w:rsid w:val="005960FE"/>
    <w:rsid w:val="005978F8"/>
    <w:rsid w:val="005A503A"/>
    <w:rsid w:val="005B4750"/>
    <w:rsid w:val="005B6542"/>
    <w:rsid w:val="005C095A"/>
    <w:rsid w:val="005C511E"/>
    <w:rsid w:val="005D2028"/>
    <w:rsid w:val="005D347F"/>
    <w:rsid w:val="005D38A2"/>
    <w:rsid w:val="005E288D"/>
    <w:rsid w:val="005E5CF4"/>
    <w:rsid w:val="005E636C"/>
    <w:rsid w:val="005E779B"/>
    <w:rsid w:val="005F110C"/>
    <w:rsid w:val="005F2D9E"/>
    <w:rsid w:val="005F489F"/>
    <w:rsid w:val="005F5250"/>
    <w:rsid w:val="005F7528"/>
    <w:rsid w:val="00603569"/>
    <w:rsid w:val="00610B7B"/>
    <w:rsid w:val="00617D7D"/>
    <w:rsid w:val="00617E25"/>
    <w:rsid w:val="00620A51"/>
    <w:rsid w:val="006253C1"/>
    <w:rsid w:val="00645E7F"/>
    <w:rsid w:val="006464E7"/>
    <w:rsid w:val="006501D8"/>
    <w:rsid w:val="0065213D"/>
    <w:rsid w:val="0065359A"/>
    <w:rsid w:val="006541BF"/>
    <w:rsid w:val="00655222"/>
    <w:rsid w:val="00657C4D"/>
    <w:rsid w:val="00660F8E"/>
    <w:rsid w:val="006701B6"/>
    <w:rsid w:val="00671743"/>
    <w:rsid w:val="0067525A"/>
    <w:rsid w:val="0068088D"/>
    <w:rsid w:val="00682915"/>
    <w:rsid w:val="00687899"/>
    <w:rsid w:val="00694C17"/>
    <w:rsid w:val="006956E7"/>
    <w:rsid w:val="00695734"/>
    <w:rsid w:val="00697801"/>
    <w:rsid w:val="006A1C0F"/>
    <w:rsid w:val="006B0800"/>
    <w:rsid w:val="006B3025"/>
    <w:rsid w:val="006B64D8"/>
    <w:rsid w:val="006B729E"/>
    <w:rsid w:val="006C362B"/>
    <w:rsid w:val="006C47A1"/>
    <w:rsid w:val="006D016B"/>
    <w:rsid w:val="006D6D41"/>
    <w:rsid w:val="006E038C"/>
    <w:rsid w:val="006E341D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06486"/>
    <w:rsid w:val="00712397"/>
    <w:rsid w:val="00713EF0"/>
    <w:rsid w:val="00717DF7"/>
    <w:rsid w:val="00726C48"/>
    <w:rsid w:val="0073279F"/>
    <w:rsid w:val="00734E7C"/>
    <w:rsid w:val="007455A0"/>
    <w:rsid w:val="00745611"/>
    <w:rsid w:val="007461E4"/>
    <w:rsid w:val="00747020"/>
    <w:rsid w:val="00754534"/>
    <w:rsid w:val="007572BC"/>
    <w:rsid w:val="00761C29"/>
    <w:rsid w:val="00762B4A"/>
    <w:rsid w:val="007638E1"/>
    <w:rsid w:val="007668B6"/>
    <w:rsid w:val="007727E9"/>
    <w:rsid w:val="0078197C"/>
    <w:rsid w:val="0079163C"/>
    <w:rsid w:val="0079389F"/>
    <w:rsid w:val="007A2EF0"/>
    <w:rsid w:val="007A42E7"/>
    <w:rsid w:val="007A6BC4"/>
    <w:rsid w:val="007B07A5"/>
    <w:rsid w:val="007B216B"/>
    <w:rsid w:val="007B3982"/>
    <w:rsid w:val="007C0159"/>
    <w:rsid w:val="007C3E81"/>
    <w:rsid w:val="007C4ED9"/>
    <w:rsid w:val="007D1511"/>
    <w:rsid w:val="007D4198"/>
    <w:rsid w:val="007D6080"/>
    <w:rsid w:val="007E0EEE"/>
    <w:rsid w:val="007E15BD"/>
    <w:rsid w:val="007E1B0A"/>
    <w:rsid w:val="007F30CB"/>
    <w:rsid w:val="007F3636"/>
    <w:rsid w:val="00801196"/>
    <w:rsid w:val="00805ED5"/>
    <w:rsid w:val="008075E3"/>
    <w:rsid w:val="008121DF"/>
    <w:rsid w:val="0081375E"/>
    <w:rsid w:val="008141B3"/>
    <w:rsid w:val="0081655C"/>
    <w:rsid w:val="00817006"/>
    <w:rsid w:val="00817C75"/>
    <w:rsid w:val="00823259"/>
    <w:rsid w:val="00835DD2"/>
    <w:rsid w:val="00851AA6"/>
    <w:rsid w:val="00855104"/>
    <w:rsid w:val="00855568"/>
    <w:rsid w:val="00866B1A"/>
    <w:rsid w:val="00873FD9"/>
    <w:rsid w:val="008752D9"/>
    <w:rsid w:val="008803E7"/>
    <w:rsid w:val="00890489"/>
    <w:rsid w:val="00891380"/>
    <w:rsid w:val="0089554F"/>
    <w:rsid w:val="008A6AD4"/>
    <w:rsid w:val="008A73A0"/>
    <w:rsid w:val="008B4D54"/>
    <w:rsid w:val="008B7FF0"/>
    <w:rsid w:val="008C1918"/>
    <w:rsid w:val="008C469E"/>
    <w:rsid w:val="008C5266"/>
    <w:rsid w:val="008D251C"/>
    <w:rsid w:val="008D3EAF"/>
    <w:rsid w:val="008D41A0"/>
    <w:rsid w:val="008D783E"/>
    <w:rsid w:val="008F0426"/>
    <w:rsid w:val="008F3C5C"/>
    <w:rsid w:val="008F4A91"/>
    <w:rsid w:val="008F5AA9"/>
    <w:rsid w:val="008F5EDE"/>
    <w:rsid w:val="008F6EEF"/>
    <w:rsid w:val="0090104E"/>
    <w:rsid w:val="009034B8"/>
    <w:rsid w:val="00911FD8"/>
    <w:rsid w:val="0091272B"/>
    <w:rsid w:val="00914413"/>
    <w:rsid w:val="00916B7F"/>
    <w:rsid w:val="009350AB"/>
    <w:rsid w:val="00937D0C"/>
    <w:rsid w:val="009458B8"/>
    <w:rsid w:val="00945F37"/>
    <w:rsid w:val="009472CF"/>
    <w:rsid w:val="00954005"/>
    <w:rsid w:val="00960B9B"/>
    <w:rsid w:val="00967DE6"/>
    <w:rsid w:val="00971246"/>
    <w:rsid w:val="00976A6F"/>
    <w:rsid w:val="0098614F"/>
    <w:rsid w:val="0099088B"/>
    <w:rsid w:val="00993AA0"/>
    <w:rsid w:val="00994607"/>
    <w:rsid w:val="009A0B30"/>
    <w:rsid w:val="009A62D3"/>
    <w:rsid w:val="009B2BC8"/>
    <w:rsid w:val="009B379C"/>
    <w:rsid w:val="009B3CF2"/>
    <w:rsid w:val="009B71D8"/>
    <w:rsid w:val="009C34D1"/>
    <w:rsid w:val="009C3CCE"/>
    <w:rsid w:val="009C66CC"/>
    <w:rsid w:val="009C6918"/>
    <w:rsid w:val="009D0683"/>
    <w:rsid w:val="009D7755"/>
    <w:rsid w:val="009E1DE9"/>
    <w:rsid w:val="009E3198"/>
    <w:rsid w:val="009E3491"/>
    <w:rsid w:val="009E5F32"/>
    <w:rsid w:val="009F34E8"/>
    <w:rsid w:val="009F37D2"/>
    <w:rsid w:val="009F4300"/>
    <w:rsid w:val="009F67B4"/>
    <w:rsid w:val="009F7BFA"/>
    <w:rsid w:val="00A02110"/>
    <w:rsid w:val="00A04624"/>
    <w:rsid w:val="00A04EC1"/>
    <w:rsid w:val="00A13172"/>
    <w:rsid w:val="00A16D7D"/>
    <w:rsid w:val="00A233B8"/>
    <w:rsid w:val="00A30E1D"/>
    <w:rsid w:val="00A369D7"/>
    <w:rsid w:val="00A3766A"/>
    <w:rsid w:val="00A53361"/>
    <w:rsid w:val="00A537ED"/>
    <w:rsid w:val="00A53983"/>
    <w:rsid w:val="00A61873"/>
    <w:rsid w:val="00A62CEF"/>
    <w:rsid w:val="00A73328"/>
    <w:rsid w:val="00A75CA7"/>
    <w:rsid w:val="00A76EF5"/>
    <w:rsid w:val="00A84A57"/>
    <w:rsid w:val="00A85608"/>
    <w:rsid w:val="00A942F0"/>
    <w:rsid w:val="00AA10A7"/>
    <w:rsid w:val="00AA1E21"/>
    <w:rsid w:val="00AA33C6"/>
    <w:rsid w:val="00AB1E62"/>
    <w:rsid w:val="00AB7165"/>
    <w:rsid w:val="00AC74C6"/>
    <w:rsid w:val="00AD3E09"/>
    <w:rsid w:val="00AD669A"/>
    <w:rsid w:val="00AD75C3"/>
    <w:rsid w:val="00AE0668"/>
    <w:rsid w:val="00AE13F2"/>
    <w:rsid w:val="00AE1DEF"/>
    <w:rsid w:val="00AE2FE7"/>
    <w:rsid w:val="00AF07A9"/>
    <w:rsid w:val="00AF6352"/>
    <w:rsid w:val="00B026E9"/>
    <w:rsid w:val="00B03373"/>
    <w:rsid w:val="00B03736"/>
    <w:rsid w:val="00B06B11"/>
    <w:rsid w:val="00B07560"/>
    <w:rsid w:val="00B1545D"/>
    <w:rsid w:val="00B15785"/>
    <w:rsid w:val="00B15CA0"/>
    <w:rsid w:val="00B21991"/>
    <w:rsid w:val="00B2254E"/>
    <w:rsid w:val="00B3110B"/>
    <w:rsid w:val="00B358DC"/>
    <w:rsid w:val="00B372E8"/>
    <w:rsid w:val="00B4043D"/>
    <w:rsid w:val="00B461D7"/>
    <w:rsid w:val="00B54170"/>
    <w:rsid w:val="00B54E64"/>
    <w:rsid w:val="00B65B94"/>
    <w:rsid w:val="00B72D4B"/>
    <w:rsid w:val="00B80366"/>
    <w:rsid w:val="00B80A1A"/>
    <w:rsid w:val="00B81BB5"/>
    <w:rsid w:val="00B86E03"/>
    <w:rsid w:val="00BA148A"/>
    <w:rsid w:val="00BA28C1"/>
    <w:rsid w:val="00BA3023"/>
    <w:rsid w:val="00BA45AD"/>
    <w:rsid w:val="00BB3B3A"/>
    <w:rsid w:val="00BB4A6F"/>
    <w:rsid w:val="00BC00BE"/>
    <w:rsid w:val="00BC03E6"/>
    <w:rsid w:val="00BC1373"/>
    <w:rsid w:val="00BC56F2"/>
    <w:rsid w:val="00BC732B"/>
    <w:rsid w:val="00BD3E1F"/>
    <w:rsid w:val="00BD58CE"/>
    <w:rsid w:val="00BD7388"/>
    <w:rsid w:val="00BD74FF"/>
    <w:rsid w:val="00BD77E0"/>
    <w:rsid w:val="00BE17A7"/>
    <w:rsid w:val="00BE75BF"/>
    <w:rsid w:val="00BF06C2"/>
    <w:rsid w:val="00BF2698"/>
    <w:rsid w:val="00BF4005"/>
    <w:rsid w:val="00C0026D"/>
    <w:rsid w:val="00C06821"/>
    <w:rsid w:val="00C13783"/>
    <w:rsid w:val="00C17FD3"/>
    <w:rsid w:val="00C21430"/>
    <w:rsid w:val="00C23B2B"/>
    <w:rsid w:val="00C314A2"/>
    <w:rsid w:val="00C32CE6"/>
    <w:rsid w:val="00C34305"/>
    <w:rsid w:val="00C411AB"/>
    <w:rsid w:val="00C4765D"/>
    <w:rsid w:val="00C506CC"/>
    <w:rsid w:val="00C53DA5"/>
    <w:rsid w:val="00C57443"/>
    <w:rsid w:val="00C6028D"/>
    <w:rsid w:val="00C61650"/>
    <w:rsid w:val="00C63179"/>
    <w:rsid w:val="00C63705"/>
    <w:rsid w:val="00C67C85"/>
    <w:rsid w:val="00C72129"/>
    <w:rsid w:val="00C73303"/>
    <w:rsid w:val="00C741E3"/>
    <w:rsid w:val="00C758D7"/>
    <w:rsid w:val="00C7594B"/>
    <w:rsid w:val="00C7781F"/>
    <w:rsid w:val="00C80F8F"/>
    <w:rsid w:val="00C81058"/>
    <w:rsid w:val="00C8285B"/>
    <w:rsid w:val="00C829BE"/>
    <w:rsid w:val="00C918BD"/>
    <w:rsid w:val="00C95F75"/>
    <w:rsid w:val="00CA0026"/>
    <w:rsid w:val="00CA0F37"/>
    <w:rsid w:val="00CA1C35"/>
    <w:rsid w:val="00CA29C4"/>
    <w:rsid w:val="00CA4536"/>
    <w:rsid w:val="00CA4BD2"/>
    <w:rsid w:val="00CA7E7C"/>
    <w:rsid w:val="00CB4AAD"/>
    <w:rsid w:val="00CB4BE8"/>
    <w:rsid w:val="00CB59F4"/>
    <w:rsid w:val="00CB72BC"/>
    <w:rsid w:val="00CB748B"/>
    <w:rsid w:val="00CC06CB"/>
    <w:rsid w:val="00CD728E"/>
    <w:rsid w:val="00CE1F6E"/>
    <w:rsid w:val="00CE2A78"/>
    <w:rsid w:val="00CE383B"/>
    <w:rsid w:val="00CE660C"/>
    <w:rsid w:val="00CF05EE"/>
    <w:rsid w:val="00CF22FD"/>
    <w:rsid w:val="00CF3351"/>
    <w:rsid w:val="00D00F5A"/>
    <w:rsid w:val="00D0232A"/>
    <w:rsid w:val="00D0370B"/>
    <w:rsid w:val="00D16008"/>
    <w:rsid w:val="00D2284D"/>
    <w:rsid w:val="00D23E95"/>
    <w:rsid w:val="00D25274"/>
    <w:rsid w:val="00D301E9"/>
    <w:rsid w:val="00D32CF0"/>
    <w:rsid w:val="00D35FE2"/>
    <w:rsid w:val="00D414BC"/>
    <w:rsid w:val="00D52A8B"/>
    <w:rsid w:val="00D52C06"/>
    <w:rsid w:val="00D54C80"/>
    <w:rsid w:val="00D608A2"/>
    <w:rsid w:val="00D61840"/>
    <w:rsid w:val="00D62034"/>
    <w:rsid w:val="00D621F4"/>
    <w:rsid w:val="00D67689"/>
    <w:rsid w:val="00D70C67"/>
    <w:rsid w:val="00D71551"/>
    <w:rsid w:val="00D82A38"/>
    <w:rsid w:val="00D9070D"/>
    <w:rsid w:val="00DA1A81"/>
    <w:rsid w:val="00DA2A76"/>
    <w:rsid w:val="00DA5C6C"/>
    <w:rsid w:val="00DA6322"/>
    <w:rsid w:val="00DB1C2A"/>
    <w:rsid w:val="00DB4171"/>
    <w:rsid w:val="00DB63E8"/>
    <w:rsid w:val="00DB7A5F"/>
    <w:rsid w:val="00DC2935"/>
    <w:rsid w:val="00DC3C06"/>
    <w:rsid w:val="00DC50A2"/>
    <w:rsid w:val="00DD4AB5"/>
    <w:rsid w:val="00DD6E4D"/>
    <w:rsid w:val="00DE58B9"/>
    <w:rsid w:val="00DF3215"/>
    <w:rsid w:val="00DF5C1C"/>
    <w:rsid w:val="00E008BA"/>
    <w:rsid w:val="00E040FA"/>
    <w:rsid w:val="00E051DC"/>
    <w:rsid w:val="00E0525D"/>
    <w:rsid w:val="00E06782"/>
    <w:rsid w:val="00E212B1"/>
    <w:rsid w:val="00E22112"/>
    <w:rsid w:val="00E22945"/>
    <w:rsid w:val="00E24400"/>
    <w:rsid w:val="00E24BC2"/>
    <w:rsid w:val="00E3189E"/>
    <w:rsid w:val="00E32BD5"/>
    <w:rsid w:val="00E37A68"/>
    <w:rsid w:val="00E407C4"/>
    <w:rsid w:val="00E43B43"/>
    <w:rsid w:val="00E45E7F"/>
    <w:rsid w:val="00E60D2A"/>
    <w:rsid w:val="00E62A5F"/>
    <w:rsid w:val="00E63801"/>
    <w:rsid w:val="00E63E10"/>
    <w:rsid w:val="00E66B12"/>
    <w:rsid w:val="00E71A44"/>
    <w:rsid w:val="00E73826"/>
    <w:rsid w:val="00E76D83"/>
    <w:rsid w:val="00E7788E"/>
    <w:rsid w:val="00E84C68"/>
    <w:rsid w:val="00E84D72"/>
    <w:rsid w:val="00E85A74"/>
    <w:rsid w:val="00E85DF7"/>
    <w:rsid w:val="00E900B3"/>
    <w:rsid w:val="00E94484"/>
    <w:rsid w:val="00E96925"/>
    <w:rsid w:val="00E96E81"/>
    <w:rsid w:val="00EA09D1"/>
    <w:rsid w:val="00EA3364"/>
    <w:rsid w:val="00EA4E16"/>
    <w:rsid w:val="00EA6A47"/>
    <w:rsid w:val="00EB1874"/>
    <w:rsid w:val="00EB2E0C"/>
    <w:rsid w:val="00EB4B93"/>
    <w:rsid w:val="00EB7D20"/>
    <w:rsid w:val="00EC1801"/>
    <w:rsid w:val="00EC25F2"/>
    <w:rsid w:val="00EC4C04"/>
    <w:rsid w:val="00ED596E"/>
    <w:rsid w:val="00ED6BE5"/>
    <w:rsid w:val="00EE419D"/>
    <w:rsid w:val="00EF4A85"/>
    <w:rsid w:val="00F01446"/>
    <w:rsid w:val="00F01F87"/>
    <w:rsid w:val="00F03BE6"/>
    <w:rsid w:val="00F043C9"/>
    <w:rsid w:val="00F10319"/>
    <w:rsid w:val="00F11A63"/>
    <w:rsid w:val="00F132E4"/>
    <w:rsid w:val="00F14605"/>
    <w:rsid w:val="00F14B1D"/>
    <w:rsid w:val="00F17482"/>
    <w:rsid w:val="00F20BCD"/>
    <w:rsid w:val="00F20E2B"/>
    <w:rsid w:val="00F22805"/>
    <w:rsid w:val="00F24294"/>
    <w:rsid w:val="00F247DD"/>
    <w:rsid w:val="00F2618A"/>
    <w:rsid w:val="00F27C52"/>
    <w:rsid w:val="00F32452"/>
    <w:rsid w:val="00F336EE"/>
    <w:rsid w:val="00F36D47"/>
    <w:rsid w:val="00F44EFE"/>
    <w:rsid w:val="00F47813"/>
    <w:rsid w:val="00F506B4"/>
    <w:rsid w:val="00F50EDD"/>
    <w:rsid w:val="00F51ACE"/>
    <w:rsid w:val="00F52D3F"/>
    <w:rsid w:val="00F5313C"/>
    <w:rsid w:val="00F6277D"/>
    <w:rsid w:val="00F62BAD"/>
    <w:rsid w:val="00F648AB"/>
    <w:rsid w:val="00F660FB"/>
    <w:rsid w:val="00F67E6A"/>
    <w:rsid w:val="00F713D4"/>
    <w:rsid w:val="00F73A4E"/>
    <w:rsid w:val="00F8489B"/>
    <w:rsid w:val="00F86B34"/>
    <w:rsid w:val="00F929A9"/>
    <w:rsid w:val="00F92A46"/>
    <w:rsid w:val="00F960E1"/>
    <w:rsid w:val="00F96306"/>
    <w:rsid w:val="00FA2165"/>
    <w:rsid w:val="00FB2F21"/>
    <w:rsid w:val="00FB584B"/>
    <w:rsid w:val="00FC5A9B"/>
    <w:rsid w:val="00FC7565"/>
    <w:rsid w:val="00FD2F08"/>
    <w:rsid w:val="00FD4FE6"/>
    <w:rsid w:val="00FD5087"/>
    <w:rsid w:val="00FE0A4F"/>
    <w:rsid w:val="00FE1217"/>
    <w:rsid w:val="00FE2FD9"/>
    <w:rsid w:val="00FF4CA0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4DD37"/>
  <w15:docId w15:val="{9AC8BE75-7C5E-4223-8D7C-99FF8B16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AA0"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link w:val="SidhuvudChar"/>
    <w:uiPriority w:val="99"/>
    <w:rsid w:val="009C3C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636C"/>
    <w:rPr>
      <w:sz w:val="24"/>
      <w:szCs w:val="24"/>
    </w:rPr>
  </w:style>
  <w:style w:type="paragraph" w:styleId="Ballongtext">
    <w:name w:val="Balloon Text"/>
    <w:basedOn w:val="Normal"/>
    <w:link w:val="BallongtextChar"/>
    <w:rsid w:val="005E63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636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5E63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897</Characters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2013-04-01T17:41:00Z</dcterms:created>
  <dcterms:modified xsi:type="dcterms:W3CDTF">2023-01-21T13:33:00Z</dcterms:modified>
</cp:coreProperties>
</file>